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436A" w14:textId="77777777" w:rsidR="00205A51" w:rsidRPr="003C4295" w:rsidRDefault="00205A51" w:rsidP="00205A51">
      <w:pPr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Hlk114831444"/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Título del Estudio:</w:t>
      </w: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>[Titulo del estudió]</w:t>
      </w:r>
    </w:p>
    <w:p w14:paraId="2534ECFC" w14:textId="77777777" w:rsidR="00205A51" w:rsidRPr="003C4295" w:rsidRDefault="00205A51" w:rsidP="00205A51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Número de </w:t>
      </w:r>
      <w:proofErr w:type="spellStart"/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Protocol</w:t>
      </w:r>
      <w:proofErr w:type="spellEnd"/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 xml:space="preserve">HSR-XX-XX-XXXX </w:t>
      </w:r>
    </w:p>
    <w:p w14:paraId="22109806" w14:textId="77B0114A" w:rsidR="00724EC3" w:rsidRPr="003C4295" w:rsidRDefault="00205A5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Investigador Principal:</w:t>
      </w: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>Incluye nombres, puestos académicos, divisiones/departamentos, y números de teléfono de todos los investigadores y coinvestigadores</w:t>
      </w:r>
    </w:p>
    <w:bookmarkEnd w:id="0"/>
    <w:p w14:paraId="60FA2F90" w14:textId="34D54DC3" w:rsidR="006A5CCC" w:rsidRPr="003C4295" w:rsidRDefault="006A5CC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Se le esta pidiendo que permita que su hijo o hija participe en un estudio de investigación llevado a cabo del investigador </w:t>
      </w:r>
      <w:r w:rsidRPr="00E84DCF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[nombre de PI y </w:t>
      </w:r>
      <w:proofErr w:type="spellStart"/>
      <w:r w:rsidRPr="00E84DCF">
        <w:rPr>
          <w:rFonts w:ascii="Times New Roman" w:hAnsi="Times New Roman" w:cs="Times New Roman"/>
          <w:color w:val="FF0000"/>
          <w:sz w:val="24"/>
          <w:szCs w:val="24"/>
          <w:lang w:val="es-ES"/>
        </w:rPr>
        <w:t>co-PIs</w:t>
      </w:r>
      <w:proofErr w:type="spellEnd"/>
      <w:r w:rsidRPr="00E84DCF">
        <w:rPr>
          <w:rFonts w:ascii="Times New Roman" w:hAnsi="Times New Roman" w:cs="Times New Roman"/>
          <w:color w:val="FF0000"/>
          <w:sz w:val="24"/>
          <w:szCs w:val="24"/>
          <w:lang w:val="es-ES"/>
        </w:rPr>
        <w:t>]</w:t>
      </w: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. Por favor lee esta forma cuidadosamente. </w:t>
      </w:r>
      <w:r w:rsidRPr="003C4295">
        <w:rPr>
          <w:rFonts w:ascii="Times New Roman" w:hAnsi="Times New Roman" w:cs="Times New Roman"/>
          <w:sz w:val="24"/>
          <w:szCs w:val="24"/>
          <w:lang w:val="es-ES"/>
        </w:rPr>
        <w:t>Se le podría hacer cualquier pregunta al investigador</w:t>
      </w: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 para aclarar cualquier duda. </w:t>
      </w:r>
    </w:p>
    <w:p w14:paraId="76150D2D" w14:textId="4659F9F4" w:rsidR="006A5CCC" w:rsidRPr="003C4295" w:rsidRDefault="00754CE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Puede decidir negar permiso para que su hijo o hija participe en la investigación. También puede retirar su permiso a cualquier momento por cualquier motivo. Si usted da permiso, se le preguntara a su hijo </w:t>
      </w:r>
      <w:r w:rsidR="00851BF3"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o hija si les gustaría participar en la investigación. Aunque usted de permiso, su hijo o hija aun puede decidir no participar en la investigación o parar de participar a cualquier momento. </w:t>
      </w:r>
    </w:p>
    <w:p w14:paraId="04D6DE6F" w14:textId="452658D1" w:rsidR="00851BF3" w:rsidRPr="003C4295" w:rsidRDefault="00851BF3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¿De qué se trata la investigaci</w:t>
      </w:r>
      <w:r w:rsidR="00293968"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ón?</w:t>
      </w:r>
    </w:p>
    <w:p w14:paraId="26E3D8F0" w14:textId="752F15CB" w:rsidR="00293968" w:rsidRPr="003C4295" w:rsidRDefault="00293968" w:rsidP="00293968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Este estudio se trata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[</w:t>
      </w:r>
      <w:bookmarkStart w:id="1" w:name="_Hlk114831655"/>
      <w:r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describe las intenciones sobre el estudio sin usar jerga, abreviaturas, o términos científicos</w:t>
      </w:r>
      <w:bookmarkEnd w:id="1"/>
      <w:r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]</w:t>
      </w: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Le pedimos permiso para permitir que su hijo o hija participe en el estudio porque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[</w:t>
      </w:r>
      <w:r w:rsidR="003B77C9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indique qué criterios cumplió los niños/niñas para que se le pregunte que participen]</w:t>
      </w:r>
      <w:r w:rsidR="003B77C9"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. Su participación en el estudio será aproximadamente </w:t>
      </w:r>
      <w:r w:rsidR="003B77C9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[</w:t>
      </w:r>
      <w:bookmarkStart w:id="2" w:name="_Hlk114837135"/>
      <w:r w:rsidR="003B77C9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indique cuanto tiempo se </w:t>
      </w:r>
      <w:r w:rsidR="00C82841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tardará</w:t>
      </w:r>
      <w:r w:rsidR="003B77C9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(minutos, horas, semanas, meses, o años)</w:t>
      </w:r>
      <w:bookmarkEnd w:id="2"/>
      <w:r w:rsidR="003B77C9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]</w:t>
      </w:r>
      <w:r w:rsidR="003B77C9" w:rsidRPr="003C429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B1E36AD" w14:textId="3F956467" w:rsidR="003B77C9" w:rsidRPr="003C4295" w:rsidRDefault="003B77C9" w:rsidP="0029396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¿Qué se le preguntara a mi hijo/hija </w:t>
      </w:r>
      <w:r w:rsidR="00C82841"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si participan?</w:t>
      </w:r>
    </w:p>
    <w:p w14:paraId="6139A02D" w14:textId="5E8E2C92" w:rsidR="00C82841" w:rsidRPr="003C4295" w:rsidRDefault="00C82841" w:rsidP="00293968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63F3F"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i le da permiso a su hijo o hija para participar en la investigación, les preguntaremos que </w:t>
      </w:r>
      <w:r w:rsidR="00163F3F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[indique lo que le estarán preguntando hacer a </w:t>
      </w:r>
      <w:r w:rsidR="004E0F89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los niños</w:t>
      </w:r>
      <w:r w:rsidR="00163F3F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 en una explicación detallada</w:t>
      </w:r>
      <w:r w:rsidR="004E0F89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. Incluye los procedimientos de la investigación, el uso de registros, </w:t>
      </w:r>
      <w:r w:rsidR="004E0F89" w:rsidRPr="003C429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s-MX"/>
        </w:rPr>
        <w:t>grabaciones de video y audio</w:t>
      </w:r>
      <w:r w:rsidR="004E0F89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, y los resultados que se e darán a los niños]</w:t>
      </w:r>
      <w:r w:rsidR="004E0F89" w:rsidRPr="003C429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B2A1BD2" w14:textId="5B32CE3A" w:rsidR="00293968" w:rsidRPr="003C4295" w:rsidRDefault="004E0F89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¿Cuáles son los beneficios por dejar que participe mi hijo/hija?</w:t>
      </w:r>
    </w:p>
    <w:p w14:paraId="471E5C44" w14:textId="4ED176C5" w:rsidR="004E0F89" w:rsidRPr="003C4295" w:rsidRDefault="00F3350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Algunos de los beneficios posibles para su hijo por participar en esta investigación son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[indique los </w:t>
      </w:r>
      <w:r w:rsidR="006A4A6C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beneficios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r w:rsidR="006A4A6C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que se relacionan directamente con los participantes del estudio. Si no hay, indique “</w:t>
      </w:r>
      <w:r w:rsidR="006A4A6C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No hay ningún beneficio directo para su hijo por participar en este estudio</w:t>
      </w:r>
      <w:r w:rsidR="006A4A6C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” </w:t>
      </w:r>
      <w:r w:rsidR="006A4A6C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– Describa</w:t>
      </w:r>
      <w:r w:rsidR="006A4A6C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los beneficios generalizables o sociales (por ejemplo: Si </w:t>
      </w:r>
      <w:r w:rsidR="00F779FF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su hijo participa en esta investigación, puede ayudar a otros en el futuro)]</w:t>
      </w:r>
      <w:r w:rsidR="00F779FF" w:rsidRPr="003C429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4C638E9" w14:textId="7B4BD44A" w:rsidR="00F779FF" w:rsidRPr="003C4295" w:rsidRDefault="00F779FF">
      <w:pPr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s-ES"/>
        </w:rPr>
        <w:t>NOTA</w:t>
      </w:r>
      <w:r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 xml:space="preserve">: No incluya </w:t>
      </w:r>
      <w:r w:rsidR="005D2A65"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>información</w:t>
      </w:r>
      <w:r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 xml:space="preserve"> sobre compensación financiera o ot</w:t>
      </w:r>
      <w:r w:rsidR="005D2A65"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 xml:space="preserve">ras formas de incentivo como beneficios de estar en el proyecto. Esta información pertenece en la sección sobre “costos o pagos”. </w:t>
      </w:r>
    </w:p>
    <w:p w14:paraId="271C1ACA" w14:textId="76C2831D" w:rsidR="005D2A65" w:rsidRPr="003C4295" w:rsidRDefault="005D2A6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¿Cuáles son los riesgos por dejar que participe mi hijo/hija?</w:t>
      </w:r>
    </w:p>
    <w:p w14:paraId="1F2CF223" w14:textId="1C8BE32B" w:rsidR="005D2A65" w:rsidRPr="003C4295" w:rsidRDefault="008D640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sz w:val="24"/>
          <w:szCs w:val="24"/>
          <w:lang w:val="es-MX"/>
        </w:rPr>
        <w:t xml:space="preserve">Aunque no creemos que le pase nada malo a su hijo, hay algunos riesgos potenciales por participar en esta investigación que son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[</w:t>
      </w:r>
      <w:r w:rsidR="00C27FF2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indique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 cualquier incomodidad física, junto con los riesgos asociados con preguntas sensibles, y psicológicas, sociales o pérdida de confidencialidad: </w:t>
      </w:r>
      <w:r w:rsidR="00C27FF2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lastRenderedPageBreak/>
        <w:t xml:space="preserve">–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describa las precauciones que se están tomando para minimizar los riesgos y qué pasos se tomarán si ocurr</w:t>
      </w:r>
      <w:r w:rsidR="00C27FF2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en los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riesgos</w:t>
      </w:r>
      <w:r w:rsidR="00C27FF2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]</w:t>
      </w:r>
      <w:r w:rsidR="00C27FF2" w:rsidRPr="003C4295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D96A3D1" w14:textId="6BE9FAF8" w:rsidR="00C27FF2" w:rsidRPr="003C4295" w:rsidRDefault="00C27FF2">
      <w:pPr>
        <w:rPr>
          <w:rFonts w:ascii="Times New Roman" w:hAnsi="Times New Roman" w:cs="Times New Roman"/>
          <w:i/>
          <w:iCs/>
          <w:color w:val="FF0000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es-MX"/>
        </w:rPr>
        <w:t>NOTA</w:t>
      </w:r>
      <w:r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MX"/>
        </w:rPr>
        <w:t>: No indique que no hay riesgos os que los riesgos deberían ser mínimos.</w:t>
      </w:r>
    </w:p>
    <w:p w14:paraId="0A4DE778" w14:textId="54745E4D" w:rsidR="0054376C" w:rsidRPr="003C4295" w:rsidRDefault="0054376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¿Cómo será mantenida mi información… anónima o confidencial?</w:t>
      </w:r>
    </w:p>
    <w:p w14:paraId="3B88CA6F" w14:textId="2EB5FEAF" w:rsidR="001746CA" w:rsidRPr="003C4295" w:rsidRDefault="0054376C" w:rsidP="0054376C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sz w:val="24"/>
          <w:szCs w:val="24"/>
          <w:lang w:val="es-MX"/>
        </w:rPr>
        <w:t xml:space="preserve">La información colectada de esta investigación será mantenida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[anónima. El investigador ni nadie más podría darse cuenta de quien es </w:t>
      </w:r>
      <w:r w:rsidR="001746CA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su hijo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]</w:t>
      </w:r>
      <w:r w:rsidRPr="003C4295">
        <w:rPr>
          <w:rFonts w:ascii="Times New Roman" w:hAnsi="Times New Roman" w:cs="Times New Roman"/>
          <w:sz w:val="24"/>
          <w:szCs w:val="24"/>
          <w:lang w:val="es-MX"/>
        </w:rPr>
        <w:t xml:space="preserve"> o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[confidencial a la medida permitida por la ley</w:t>
      </w:r>
      <w:r w:rsidR="001746CA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]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.</w:t>
      </w:r>
      <w:r w:rsidR="001746CA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 </w:t>
      </w:r>
      <w:r w:rsidR="001746CA"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La información </w:t>
      </w:r>
      <w:r w:rsidR="001746CA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[explica </w:t>
      </w:r>
      <w:r w:rsidR="00AE0B0B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cuales medidas se tomarán para asegura que los datos sean anónimos o confidenciales asegurándose se de expresar elementos como donde los datos serán guardados y quien tendrá acceso].</w:t>
      </w:r>
    </w:p>
    <w:p w14:paraId="0F52A0F8" w14:textId="27FA31A8" w:rsidR="0054376C" w:rsidRPr="003C4295" w:rsidRDefault="00AE0B0B" w:rsidP="0054376C">
      <w:pPr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s-MX"/>
        </w:rPr>
        <w:t>NOTA:</w:t>
      </w:r>
      <w:r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MX"/>
        </w:rPr>
        <w:t xml:space="preserve"> </w:t>
      </w:r>
      <w:r w:rsidR="0032028D"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 xml:space="preserve">Cuando un empleado de CSU está en su capacidad profesional o dentro del límite de su empleo y tiene conocimiento o observa a un menor de edad </w:t>
      </w:r>
      <w:r w:rsidR="00E55A3A"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 xml:space="preserve">que sabe o sospecha razonablemente que ha sido victima de abuso o negligencia, el empleado debe informar el incidente a las autoridades correspondientes. </w:t>
      </w:r>
    </w:p>
    <w:p w14:paraId="40105441" w14:textId="1F14202D" w:rsidR="001B5470" w:rsidRPr="003C4295" w:rsidRDefault="00E55A3A" w:rsidP="0054376C">
      <w:pPr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>[Informa a los padres que grabación de audio, video, o imagen</w:t>
      </w:r>
      <w:r w:rsidR="001B5470"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es opcional y no requerido para que sus hijos participen</w:t>
      </w:r>
      <w:r w:rsidR="001B5470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]. </w:t>
      </w:r>
    </w:p>
    <w:p w14:paraId="62232920" w14:textId="6313C22A" w:rsidR="001B5470" w:rsidRPr="003C4295" w:rsidRDefault="001B5470" w:rsidP="0054376C">
      <w:pPr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Los resultados de esta investigación podrían ser publicados o presentados en juntas profesionales, pero el nombre de tu hijo no se usará ni estará asociado con los datos. Los datos de esta investigación se guardarán por </w:t>
      </w:r>
      <w:r w:rsidRPr="00E84DCF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___ </w:t>
      </w: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años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[CSUF requiere un mínimo de 3 años después de terminar la investigación, pero si lo guardaran más tiempo se tendrá que explicar porque y para que se usara].</w:t>
      </w:r>
    </w:p>
    <w:p w14:paraId="1533721B" w14:textId="7BABF8E8" w:rsidR="001B5470" w:rsidRPr="003C4295" w:rsidRDefault="00A60659" w:rsidP="0054376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¿Hay algún cobro o pago requerido para participar en este estudio?</w:t>
      </w:r>
    </w:p>
    <w:p w14:paraId="0F78E5EE" w14:textId="7E7C1016" w:rsidR="00A60659" w:rsidRPr="003C4295" w:rsidRDefault="00A60659" w:rsidP="0054376C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[No hay ningún costo para usted o su hijo por participar en esta investigación]</w:t>
      </w: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o</w:t>
      </w: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[Su hijo recibirá ___ por participar en esta investigación. Si usted retira </w:t>
      </w:r>
      <w:r w:rsidR="00B05DDB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su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 permiso </w:t>
      </w:r>
      <w:r w:rsidR="00B05DDB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o si su hijo decide dejar de participar en la investigación, ellos recibirán ___. (Explique el proceso o programación para cada pago) (</w:t>
      </w:r>
      <w:r w:rsidR="00B05DDB" w:rsidRPr="003C4295"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>Si aplica</w:t>
      </w:r>
      <w:r w:rsidR="00B05DDB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) [Si su hijo recibe pagos por su participación en la investigación, tal vez se le pida su dirección de casa]</w:t>
      </w:r>
      <w:r w:rsidR="00B05DDB"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B05DDB"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o</w:t>
      </w:r>
      <w:r w:rsidR="00B05DDB"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r w:rsidR="00B05DDB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[Usted ni su hijo recibirán </w:t>
      </w:r>
      <w:r w:rsidR="00C06848"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dinero o cualquier otra forma de compensación por la participación de su hijo en la investigación]</w:t>
      </w:r>
      <w:r w:rsidR="00C06848"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. </w:t>
      </w:r>
    </w:p>
    <w:p w14:paraId="78822243" w14:textId="55C63957" w:rsidR="00C06848" w:rsidRPr="003C4295" w:rsidRDefault="00C06848" w:rsidP="0054376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¿Cuáles son los derechos de mi hijo/hija como participantes?</w:t>
      </w:r>
    </w:p>
    <w:p w14:paraId="3092B00C" w14:textId="74A0B87F" w:rsidR="00C06848" w:rsidRPr="003C4295" w:rsidRDefault="00D626B0" w:rsidP="0054376C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La participación de su hijo en esta investigación es completamente voluntaria. Su hijo podría decidir no participar en la investigación o decidir no contestar las preguntas que no quiera. También puede dejar de participar a cualquier momento. No habrá penalización o perdida de beneficios a los que usted o su hijo tengan derecho </w:t>
      </w:r>
      <w:r w:rsidR="00943503"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si decide no dar su permiso para que su hijo participe o si su hijo se retira de la investigación. </w:t>
      </w:r>
    </w:p>
    <w:p w14:paraId="52F86756" w14:textId="299695A2" w:rsidR="00943503" w:rsidRPr="003C4295" w:rsidRDefault="00AA0A4D" w:rsidP="0054376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 xml:space="preserve">¿Con </w:t>
      </w: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>quién</w:t>
      </w: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MX"/>
        </w:rPr>
        <w:t xml:space="preserve"> me puedo comunicar si tengo preguntas?</w:t>
      </w:r>
    </w:p>
    <w:p w14:paraId="2119E96A" w14:textId="5EFE74FE" w:rsidR="00AA0A4D" w:rsidRPr="003C4295" w:rsidRDefault="00AA0A4D" w:rsidP="0054376C">
      <w:pP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Si tienes preguntas sobre el estudio o la información presentada en esta forma, contacta al investigador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>[nombre, correo electrónico, y número de teléfono]</w:t>
      </w: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.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[Para las investigaciones con riesgos que son más que mínimos, incluye un número de teléfono de emergencias que esté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lastRenderedPageBreak/>
        <w:t>disponible las 24 horas]</w:t>
      </w: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. Si </w:t>
      </w: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usted tiene preguntas sobre sus derechos o los derechos de su hijo como participante, por favor comuníquense con </w:t>
      </w: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el International </w:t>
      </w:r>
      <w:proofErr w:type="spellStart"/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Review</w:t>
      </w:r>
      <w:proofErr w:type="spellEnd"/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Board</w:t>
      </w:r>
      <w:proofErr w:type="spellEnd"/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(IRB) en 657-278-7719 o </w:t>
      </w:r>
      <w:hyperlink r:id="rId10" w:history="1">
        <w:r w:rsidRPr="003C4295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irb@fullerton.edu</w:t>
        </w:r>
      </w:hyperlink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. </w:t>
      </w:r>
    </w:p>
    <w:p w14:paraId="62DB184D" w14:textId="469425E4" w:rsidR="00AA0A4D" w:rsidRPr="003C4295" w:rsidRDefault="00AA0A4D" w:rsidP="0054376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¿Qué significa mi firma en esta forma de Consentimiento?</w:t>
      </w:r>
    </w:p>
    <w:p w14:paraId="3C7E8960" w14:textId="5A0DC43F" w:rsidR="00AA0A4D" w:rsidRPr="003C4295" w:rsidRDefault="00AA0A4D" w:rsidP="0054376C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Su firma en esta forma significa que:</w:t>
      </w:r>
    </w:p>
    <w:p w14:paraId="233EF6F7" w14:textId="77777777" w:rsidR="00AA0A4D" w:rsidRPr="003C4295" w:rsidRDefault="00AA0A4D" w:rsidP="00AA0A4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Usted entiende la información que se le ha dado en esta forma</w:t>
      </w:r>
    </w:p>
    <w:p w14:paraId="41953414" w14:textId="77777777" w:rsidR="00AA0A4D" w:rsidRPr="003C4295" w:rsidRDefault="00AA0A4D" w:rsidP="00AA0A4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Usted ha tenido la oportunidad de hacerla preguntas al investigador y también compartirle cualquier duda que tenga</w:t>
      </w:r>
    </w:p>
    <w:p w14:paraId="13FBAEA6" w14:textId="77777777" w:rsidR="00AA0A4D" w:rsidRPr="003C4295" w:rsidRDefault="00AA0A4D" w:rsidP="00AA0A4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El investigador/a le ha resuelto sus preguntas y dudas</w:t>
      </w:r>
    </w:p>
    <w:p w14:paraId="5D2E96C7" w14:textId="4B36A281" w:rsidR="00AA0A4D" w:rsidRPr="003C4295" w:rsidRDefault="00AA0A4D" w:rsidP="00AA0A4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Usted cree que entiende la investigación y los beneficios y riesgos posibles </w:t>
      </w:r>
      <w:r w:rsidR="007A5FAE"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para su hijo</w:t>
      </w:r>
    </w:p>
    <w:p w14:paraId="0A0504F6" w14:textId="564C56E4" w:rsidR="007A5FAE" w:rsidRPr="003C4295" w:rsidRDefault="007A5FAE" w:rsidP="00AA0A4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Usted entiende </w:t>
      </w:r>
      <w:r w:rsidR="004A373B"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que,</w:t>
      </w: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aunque de su permiso, su hijo puede decidir no participar en la investigación.</w:t>
      </w:r>
    </w:p>
    <w:p w14:paraId="0C9D2E3F" w14:textId="3F979B75" w:rsidR="007A5FAE" w:rsidRPr="003C4295" w:rsidRDefault="007A5FAE" w:rsidP="007A5FA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6F8225A9" w14:textId="4C593A5D" w:rsidR="007A5FAE" w:rsidRPr="003C4295" w:rsidRDefault="007A5FAE" w:rsidP="007A5FA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softHyphen/>
      </w: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softHyphen/>
      </w: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softHyphen/>
      </w: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softHyphen/>
      </w: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softHyphen/>
      </w: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softHyphen/>
      </w: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softHyphen/>
      </w:r>
      <w:r w:rsidRPr="003C42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softHyphen/>
        <w:t>Declaración de Consentimiento</w:t>
      </w:r>
      <w:r w:rsidR="0044585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</w:t>
      </w:r>
      <w:r w:rsidR="00445851" w:rsidRPr="00445851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[Consentimiento En Persona]</w:t>
      </w:r>
    </w:p>
    <w:p w14:paraId="2C65A19E" w14:textId="63A8F579" w:rsidR="007A5FAE" w:rsidRPr="003C4295" w:rsidRDefault="007A5FAE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Al firmar, yo do mi consentimiento para que mi hijo participe en la investigación mencionado anteriormente.</w:t>
      </w:r>
    </w:p>
    <w:p w14:paraId="60BE53CF" w14:textId="63DE1C6A" w:rsidR="007A5FAE" w:rsidRPr="003C4295" w:rsidRDefault="007A5FAE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5AF504AB" w14:textId="5568A1FA" w:rsidR="007A5FAE" w:rsidRPr="003C4295" w:rsidRDefault="007A5FAE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Nombre de Padre: __________________________________________</w:t>
      </w:r>
    </w:p>
    <w:p w14:paraId="2A1AD71A" w14:textId="77777777" w:rsidR="003C4295" w:rsidRPr="003C4295" w:rsidRDefault="003C4295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5050C68B" w14:textId="62BACDC5" w:rsidR="007A5FAE" w:rsidRPr="003C4295" w:rsidRDefault="007A5FAE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Nombre de hijo/hija: ________________________________________</w:t>
      </w:r>
    </w:p>
    <w:p w14:paraId="3374E9CA" w14:textId="77777777" w:rsidR="003C4295" w:rsidRPr="003C4295" w:rsidRDefault="003C4295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B9EDCAD" w14:textId="2739C174" w:rsidR="007A5FAE" w:rsidRPr="003C4295" w:rsidRDefault="007A5FAE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Firma de Padre: ____________________________________________ </w:t>
      </w: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>Fecha: ____________</w:t>
      </w:r>
    </w:p>
    <w:p w14:paraId="6DBF3529" w14:textId="77777777" w:rsidR="003C4295" w:rsidRPr="003C4295" w:rsidRDefault="003C4295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4AF057F0" w14:textId="5C16C0E6" w:rsidR="007A5FAE" w:rsidRDefault="007A5FAE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Firma de Investigador: ______________________________________</w:t>
      </w:r>
      <w:r w:rsidR="003C4295"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_</w:t>
      </w:r>
      <w:r w:rsidR="003C4295" w:rsidRPr="003C4295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>Fecha: ____________</w:t>
      </w:r>
    </w:p>
    <w:p w14:paraId="1B29EE26" w14:textId="77777777" w:rsidR="000B112A" w:rsidRDefault="000B112A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B484ADD" w14:textId="46BCAA11" w:rsidR="00073A3F" w:rsidRPr="00445851" w:rsidRDefault="005370D8" w:rsidP="007A5FAE">
      <w:pPr>
        <w:spacing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val="es-ES"/>
        </w:rPr>
      </w:pPr>
      <w:r w:rsidRPr="00445851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lang w:val="es-ES"/>
        </w:rPr>
        <w:t>NOTA</w:t>
      </w:r>
      <w:r w:rsidRPr="00445851">
        <w:rPr>
          <w:rFonts w:ascii="Times New Roman" w:hAnsi="Times New Roman" w:cs="Times New Roman"/>
          <w:i/>
          <w:iCs/>
          <w:color w:val="0070C0"/>
          <w:sz w:val="24"/>
          <w:szCs w:val="24"/>
          <w:lang w:val="es-ES"/>
        </w:rPr>
        <w:t xml:space="preserve">: </w:t>
      </w:r>
      <w:r w:rsidR="000B112A" w:rsidRPr="00445851">
        <w:rPr>
          <w:rFonts w:ascii="Times New Roman" w:hAnsi="Times New Roman" w:cs="Times New Roman"/>
          <w:i/>
          <w:iCs/>
          <w:color w:val="0070C0"/>
          <w:sz w:val="24"/>
          <w:szCs w:val="24"/>
          <w:lang w:val="es-ES"/>
        </w:rPr>
        <w:t>Si la investigación requiere formas de consentimiento electrónicas, entonces la Declaración de Consentimiento tendrá que ser ajustada para programación. Hay un ejemplo m</w:t>
      </w:r>
      <w:r w:rsidR="00935260">
        <w:rPr>
          <w:rFonts w:ascii="Times New Roman" w:hAnsi="Times New Roman" w:cs="Times New Roman"/>
          <w:i/>
          <w:iCs/>
          <w:color w:val="0070C0"/>
          <w:sz w:val="24"/>
          <w:szCs w:val="24"/>
          <w:lang w:val="es-ES"/>
        </w:rPr>
        <w:t>á</w:t>
      </w:r>
      <w:r w:rsidR="000B112A" w:rsidRPr="00445851">
        <w:rPr>
          <w:rFonts w:ascii="Times New Roman" w:hAnsi="Times New Roman" w:cs="Times New Roman"/>
          <w:i/>
          <w:iCs/>
          <w:color w:val="0070C0"/>
          <w:sz w:val="24"/>
          <w:szCs w:val="24"/>
          <w:lang w:val="es-ES"/>
        </w:rPr>
        <w:t xml:space="preserve">s abajo. Use la sección que le corresponda a su tipo de estudio (sea en persona o en </w:t>
      </w:r>
      <w:r w:rsidR="00445851" w:rsidRPr="00445851">
        <w:rPr>
          <w:rFonts w:ascii="Times New Roman" w:hAnsi="Times New Roman" w:cs="Times New Roman"/>
          <w:i/>
          <w:iCs/>
          <w:color w:val="0070C0"/>
          <w:sz w:val="24"/>
          <w:szCs w:val="24"/>
          <w:lang w:val="es-ES"/>
        </w:rPr>
        <w:t>línea</w:t>
      </w:r>
      <w:r w:rsidR="000B112A" w:rsidRPr="00445851">
        <w:rPr>
          <w:rFonts w:ascii="Times New Roman" w:hAnsi="Times New Roman" w:cs="Times New Roman"/>
          <w:i/>
          <w:iCs/>
          <w:color w:val="0070C0"/>
          <w:sz w:val="24"/>
          <w:szCs w:val="24"/>
          <w:lang w:val="es-ES"/>
        </w:rPr>
        <w:t>).</w:t>
      </w:r>
    </w:p>
    <w:p w14:paraId="79ACAE8E" w14:textId="77777777" w:rsidR="00445851" w:rsidRDefault="00445851" w:rsidP="007A5FAE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</w:pPr>
    </w:p>
    <w:p w14:paraId="2F4358F5" w14:textId="1DA5B8BB" w:rsidR="00073A3F" w:rsidRPr="00445851" w:rsidRDefault="00073A3F" w:rsidP="007A5FAE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</w:pPr>
      <w:r w:rsidRPr="00445851"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>[Consentimiento Electrónico]</w:t>
      </w:r>
    </w:p>
    <w:p w14:paraId="09B05B4E" w14:textId="77777777" w:rsidR="00073A3F" w:rsidRPr="00C35C93" w:rsidRDefault="00073A3F" w:rsidP="00073A3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Al hacer clic, acepto permitir que mi hijo participe en la investigación mencionado anteriormente. Puede imprimir esta página para sus registros.</w:t>
      </w:r>
    </w:p>
    <w:p w14:paraId="4DAB68C5" w14:textId="6B52B120" w:rsidR="00073A3F" w:rsidRPr="00C35C93" w:rsidRDefault="00073A3F" w:rsidP="00073A3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000000" w:themeColor="text1"/>
        </w:rPr>
      </w:pPr>
    </w:p>
    <w:p w14:paraId="43DF3890" w14:textId="45F019A4" w:rsidR="00073A3F" w:rsidRPr="00445851" w:rsidRDefault="00073A3F" w:rsidP="00073A3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000000" w:themeColor="text1"/>
          <w:lang w:val="es-MX"/>
        </w:rPr>
      </w:pPr>
      <w:r>
        <w:rPr>
          <w:rFonts w:ascii="Times New Roman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DFF10" wp14:editId="2A662B04">
                <wp:simplePos x="0" y="0"/>
                <wp:positionH relativeFrom="column">
                  <wp:posOffset>1466850</wp:posOffset>
                </wp:positionH>
                <wp:positionV relativeFrom="paragraph">
                  <wp:posOffset>10583</wp:posOffset>
                </wp:positionV>
                <wp:extent cx="2095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20AAE" id="Rectangle 3" o:spid="_x0000_s1026" style="position:absolute;margin-left:115.5pt;margin-top:.85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445851">
        <w:rPr>
          <w:rFonts w:ascii="Times New Roman" w:hAnsi="Times New Roman" w:cs="Times New Roman"/>
          <w:color w:val="000000" w:themeColor="text1"/>
        </w:rPr>
        <w:t>ACCEPTAR</w:t>
      </w:r>
    </w:p>
    <w:p w14:paraId="6589D4D6" w14:textId="1C113460" w:rsidR="00073A3F" w:rsidRPr="00C35C93" w:rsidRDefault="00073A3F" w:rsidP="00073A3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89BC" wp14:editId="7D80AEA9">
                <wp:simplePos x="0" y="0"/>
                <wp:positionH relativeFrom="column">
                  <wp:posOffset>1466850</wp:posOffset>
                </wp:positionH>
                <wp:positionV relativeFrom="paragraph">
                  <wp:posOffset>5080</wp:posOffset>
                </wp:positionV>
                <wp:extent cx="2095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2ECAF" id="Rectangle 2" o:spid="_x0000_s1026" style="position:absolute;margin-left:115.5pt;margin-top:.4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445851">
        <w:rPr>
          <w:rFonts w:ascii="Times New Roman" w:hAnsi="Times New Roman" w:cs="Times New Roman"/>
          <w:color w:val="000000" w:themeColor="text1"/>
        </w:rPr>
        <w:t>NO ACCEPTAR</w:t>
      </w:r>
    </w:p>
    <w:p w14:paraId="74AA1B13" w14:textId="77777777" w:rsidR="00073A3F" w:rsidRPr="005370D8" w:rsidRDefault="00073A3F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14:paraId="00995CB4" w14:textId="77777777" w:rsidR="003C4295" w:rsidRPr="003C4295" w:rsidRDefault="003C4295" w:rsidP="003C429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  <w:t>NOTA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: </w:t>
      </w:r>
      <w:r w:rsidRPr="003C4295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Si se requiere grabar, se tendrá que recibir una firma adicional para el consentimiento a que graben los participantes. Los participantes podrían querer participar con la excepción de no ser grabados. Hay un ejemplo abajo, pero se puede eliminar. </w:t>
      </w:r>
    </w:p>
    <w:p w14:paraId="16861E44" w14:textId="77777777" w:rsidR="003C4295" w:rsidRPr="003C4295" w:rsidRDefault="003C4295" w:rsidP="003C4295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s-MX"/>
        </w:rPr>
      </w:pPr>
      <w:r w:rsidRPr="003C429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s-MX"/>
        </w:rPr>
        <w:t xml:space="preserve">Su firma indica que da permiso para que graben audio o video durante la investigación. </w:t>
      </w:r>
    </w:p>
    <w:p w14:paraId="3243C503" w14:textId="77777777" w:rsidR="003C4295" w:rsidRPr="003C4295" w:rsidRDefault="003C4295" w:rsidP="003C4295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</w:p>
    <w:p w14:paraId="11F74BA5" w14:textId="610324DB" w:rsidR="00445851" w:rsidRDefault="003C4295" w:rsidP="007A5FAE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>Firma del participante ___________________________________</w:t>
      </w:r>
      <w:r w:rsidRPr="003C4295">
        <w:rPr>
          <w:rFonts w:ascii="Times New Roman" w:hAnsi="Times New Roman" w:cs="Times New Roman"/>
          <w:bCs/>
          <w:color w:val="000000"/>
          <w:sz w:val="24"/>
          <w:szCs w:val="24"/>
          <w:lang w:val="es-ES"/>
        </w:rPr>
        <w:tab/>
        <w:t>Fecha ________________</w:t>
      </w:r>
    </w:p>
    <w:p w14:paraId="5FE5C204" w14:textId="70B16882" w:rsidR="00445851" w:rsidRPr="00445851" w:rsidRDefault="00445851" w:rsidP="00445851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  <w:bookmarkStart w:id="3" w:name="_Hlk114830884"/>
      <w:r w:rsidRPr="00445851"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  <w:t>[O]</w:t>
      </w:r>
    </w:p>
    <w:p w14:paraId="118D7E52" w14:textId="13E66296" w:rsidR="00445851" w:rsidRPr="00445851" w:rsidRDefault="00445851" w:rsidP="0044585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000000" w:themeColor="text1"/>
          <w:lang w:val="es-MX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9EF28" wp14:editId="06CFA525">
                <wp:simplePos x="0" y="0"/>
                <wp:positionH relativeFrom="column">
                  <wp:posOffset>44450</wp:posOffset>
                </wp:positionH>
                <wp:positionV relativeFrom="paragraph">
                  <wp:posOffset>10160</wp:posOffset>
                </wp:positionV>
                <wp:extent cx="2095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CF819" id="Rectangle 1" o:spid="_x0000_s1026" style="position:absolute;margin-left:3.5pt;margin-top:.8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ACCEPTAR</w:t>
      </w:r>
    </w:p>
    <w:p w14:paraId="7C33C92E" w14:textId="0860DB74" w:rsidR="00445851" w:rsidRPr="00C35C93" w:rsidRDefault="00445851" w:rsidP="0044585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8CBD1" wp14:editId="5DB04CE8">
                <wp:simplePos x="0" y="0"/>
                <wp:positionH relativeFrom="column">
                  <wp:posOffset>44450</wp:posOffset>
                </wp:positionH>
                <wp:positionV relativeFrom="paragraph">
                  <wp:posOffset>13547</wp:posOffset>
                </wp:positionV>
                <wp:extent cx="2095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171E3" id="Rectangle 4" o:spid="_x0000_s1026" style="position:absolute;margin-left:3.5pt;margin-top:1.0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NO ACCEPTAR</w:t>
      </w:r>
    </w:p>
    <w:bookmarkEnd w:id="3"/>
    <w:p w14:paraId="17C7570A" w14:textId="77777777" w:rsidR="00445851" w:rsidRPr="007A5FAE" w:rsidRDefault="00445851" w:rsidP="007A5FA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sectPr w:rsidR="00445851" w:rsidRPr="007A5FAE" w:rsidSect="008D640F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6C3C" w14:textId="77777777" w:rsidR="00AD7197" w:rsidRDefault="00AD7197" w:rsidP="00205A51">
      <w:pPr>
        <w:spacing w:after="0" w:line="240" w:lineRule="auto"/>
      </w:pPr>
      <w:r>
        <w:separator/>
      </w:r>
    </w:p>
  </w:endnote>
  <w:endnote w:type="continuationSeparator" w:id="0">
    <w:p w14:paraId="25F8BE5F" w14:textId="77777777" w:rsidR="00AD7197" w:rsidRDefault="00AD7197" w:rsidP="0020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2377" w14:textId="77777777" w:rsidR="00AD7197" w:rsidRDefault="00AD7197" w:rsidP="00205A51">
      <w:pPr>
        <w:spacing w:after="0" w:line="240" w:lineRule="auto"/>
      </w:pPr>
      <w:r>
        <w:separator/>
      </w:r>
    </w:p>
  </w:footnote>
  <w:footnote w:type="continuationSeparator" w:id="0">
    <w:p w14:paraId="38C49D7B" w14:textId="77777777" w:rsidR="00AD7197" w:rsidRDefault="00AD7197" w:rsidP="0020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DB55" w14:textId="77777777" w:rsidR="008D640F" w:rsidRDefault="008D640F" w:rsidP="008D640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lang w:val="es-ES"/>
      </w:rPr>
    </w:pPr>
    <w:r w:rsidRPr="009A3C6D">
      <w:rPr>
        <w:rFonts w:ascii="Times New Roman" w:hAnsi="Times New Roman" w:cs="Times New Roman"/>
        <w:b/>
        <w:bCs/>
        <w:sz w:val="24"/>
        <w:szCs w:val="24"/>
        <w:lang w:val="es-ES"/>
      </w:rPr>
      <w:t>Universidad del Estado de California, Fullerton</w:t>
    </w:r>
  </w:p>
  <w:p w14:paraId="62D82498" w14:textId="77777777" w:rsidR="008D640F" w:rsidRPr="00205A51" w:rsidRDefault="008D640F" w:rsidP="008D640F">
    <w:pPr>
      <w:pStyle w:val="Header"/>
      <w:jc w:val="center"/>
      <w:rPr>
        <w:rFonts w:ascii="Times New Roman" w:hAnsi="Times New Roman" w:cs="Times New Roman"/>
        <w:i/>
        <w:iCs/>
        <w:color w:val="FF0000"/>
        <w:sz w:val="24"/>
        <w:szCs w:val="24"/>
        <w:lang w:val="es-ES"/>
      </w:rPr>
    </w:pPr>
    <w:bookmarkStart w:id="4" w:name="_Hlk114831469"/>
    <w:r w:rsidRPr="00205A51">
      <w:rPr>
        <w:rFonts w:ascii="Times New Roman" w:hAnsi="Times New Roman" w:cs="Times New Roman"/>
        <w:i/>
        <w:iCs/>
        <w:color w:val="FF0000"/>
        <w:sz w:val="24"/>
        <w:szCs w:val="24"/>
        <w:lang w:val="es-ES"/>
      </w:rPr>
      <w:t>(Nombre de departamento/colegio)</w:t>
    </w:r>
  </w:p>
  <w:bookmarkEnd w:id="4"/>
  <w:p w14:paraId="52D050FF" w14:textId="4B8ACDFB" w:rsidR="008D640F" w:rsidRPr="008D640F" w:rsidRDefault="008D640F" w:rsidP="008D640F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lang w:val="es-ES"/>
      </w:rPr>
    </w:pPr>
    <w:r>
      <w:rPr>
        <w:rFonts w:ascii="Times New Roman" w:hAnsi="Times New Roman" w:cs="Times New Roman"/>
        <w:b/>
        <w:bCs/>
        <w:sz w:val="24"/>
        <w:szCs w:val="24"/>
        <w:lang w:val="es-ES"/>
      </w:rPr>
      <w:t>Forma De Permiso De investigación Para Padres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7B25"/>
    <w:multiLevelType w:val="hybridMultilevel"/>
    <w:tmpl w:val="FEE67F68"/>
    <w:lvl w:ilvl="0" w:tplc="C50028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B0878"/>
    <w:multiLevelType w:val="hybridMultilevel"/>
    <w:tmpl w:val="723CFAD6"/>
    <w:lvl w:ilvl="0" w:tplc="C50028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875886">
    <w:abstractNumId w:val="1"/>
  </w:num>
  <w:num w:numId="2" w16cid:durableId="29106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51"/>
    <w:rsid w:val="0004428E"/>
    <w:rsid w:val="00073A3F"/>
    <w:rsid w:val="000B112A"/>
    <w:rsid w:val="00136275"/>
    <w:rsid w:val="00163F3F"/>
    <w:rsid w:val="001746CA"/>
    <w:rsid w:val="001B5470"/>
    <w:rsid w:val="001F6B84"/>
    <w:rsid w:val="00205A51"/>
    <w:rsid w:val="00293968"/>
    <w:rsid w:val="0032028D"/>
    <w:rsid w:val="00320AF8"/>
    <w:rsid w:val="00382F38"/>
    <w:rsid w:val="003A5D96"/>
    <w:rsid w:val="003B77C9"/>
    <w:rsid w:val="003C4295"/>
    <w:rsid w:val="00445851"/>
    <w:rsid w:val="004469D9"/>
    <w:rsid w:val="004A373B"/>
    <w:rsid w:val="004E0F89"/>
    <w:rsid w:val="005370D8"/>
    <w:rsid w:val="0054376C"/>
    <w:rsid w:val="005D2A65"/>
    <w:rsid w:val="005F148E"/>
    <w:rsid w:val="006A4A6C"/>
    <w:rsid w:val="006A5CCC"/>
    <w:rsid w:val="006E4996"/>
    <w:rsid w:val="00724EC3"/>
    <w:rsid w:val="00754CE9"/>
    <w:rsid w:val="007A5FAE"/>
    <w:rsid w:val="00851BF3"/>
    <w:rsid w:val="00896F5D"/>
    <w:rsid w:val="008D640F"/>
    <w:rsid w:val="00935260"/>
    <w:rsid w:val="00943503"/>
    <w:rsid w:val="00A60659"/>
    <w:rsid w:val="00AA0A4D"/>
    <w:rsid w:val="00AB25E4"/>
    <w:rsid w:val="00AD7197"/>
    <w:rsid w:val="00AE0B0B"/>
    <w:rsid w:val="00B05DDB"/>
    <w:rsid w:val="00BE2ADD"/>
    <w:rsid w:val="00C06848"/>
    <w:rsid w:val="00C27FF2"/>
    <w:rsid w:val="00C82841"/>
    <w:rsid w:val="00D5513A"/>
    <w:rsid w:val="00D626B0"/>
    <w:rsid w:val="00E55A3A"/>
    <w:rsid w:val="00E84DCF"/>
    <w:rsid w:val="00F3350B"/>
    <w:rsid w:val="00F7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FB55"/>
  <w15:chartTrackingRefBased/>
  <w15:docId w15:val="{ABB0E139-5A3A-4957-83BC-4D9D0997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A51"/>
  </w:style>
  <w:style w:type="paragraph" w:styleId="Footer">
    <w:name w:val="footer"/>
    <w:basedOn w:val="Normal"/>
    <w:link w:val="FooterChar"/>
    <w:uiPriority w:val="99"/>
    <w:unhideWhenUsed/>
    <w:rsid w:val="0020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A51"/>
  </w:style>
  <w:style w:type="character" w:styleId="Hyperlink">
    <w:name w:val="Hyperlink"/>
    <w:basedOn w:val="DefaultParagraphFont"/>
    <w:uiPriority w:val="99"/>
    <w:unhideWhenUsed/>
    <w:rsid w:val="00AA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A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rb@fullert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E8640E69EC24E8619356B42D76296" ma:contentTypeVersion="5" ma:contentTypeDescription="Create a new document." ma:contentTypeScope="" ma:versionID="3af9c28b2e2152d9b22c3beba5c5638d">
  <xsd:schema xmlns:xsd="http://www.w3.org/2001/XMLSchema" xmlns:xs="http://www.w3.org/2001/XMLSchema" xmlns:p="http://schemas.microsoft.com/office/2006/metadata/properties" xmlns:ns3="d731dc4e-a148-4159-a255-1cd4e0912017" xmlns:ns4="8e62968c-4928-49c2-b9d8-d14e5b395fd1" targetNamespace="http://schemas.microsoft.com/office/2006/metadata/properties" ma:root="true" ma:fieldsID="a596aa2dc942971b30b30384a77e9a64" ns3:_="" ns4:_="">
    <xsd:import namespace="d731dc4e-a148-4159-a255-1cd4e0912017"/>
    <xsd:import namespace="8e62968c-4928-49c2-b9d8-d14e5b395f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dc4e-a148-4159-a255-1cd4e0912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968c-4928-49c2-b9d8-d14e5b395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5E6C3-CF8F-4E03-9DE0-3223267CC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dc4e-a148-4159-a255-1cd4e0912017"/>
    <ds:schemaRef ds:uri="8e62968c-4928-49c2-b9d8-d14e5b395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C0B79-C150-492B-9C80-987EEDA07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8726F-FD10-43C6-83F4-C89E72DE5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1352</Words>
  <Characters>6494</Characters>
  <Application>Microsoft Office Word</Application>
  <DocSecurity>0</DocSecurity>
  <Lines>151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CSUF Compliance</dc:creator>
  <cp:keywords/>
  <dc:description/>
  <cp:lastModifiedBy>CSUF Compliance</cp:lastModifiedBy>
  <cp:revision>5</cp:revision>
  <dcterms:created xsi:type="dcterms:W3CDTF">2022-09-23T15:37:00Z</dcterms:created>
  <dcterms:modified xsi:type="dcterms:W3CDTF">2022-09-26T20:47:00Z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04eea3aa-ac85-4b6f-acb4-930bbdcd0b38</vt:lpwstr>
  </property>
  <property fmtid="{D5CDD505-2E9C-101B-9397-08002B2CF9AE}" pid="3" name="ContentTypeId">
    <vt:lpwstr>0x0101009A9E8640E69EC24E8619356B42D76296</vt:lpwstr>
  </property>
</Properties>
</file>