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14E5" w14:textId="77777777" w:rsidR="00755580" w:rsidRPr="00663B9F" w:rsidRDefault="00ED77E0">
      <w:pPr>
        <w:spacing w:before="77" w:after="0" w:line="240" w:lineRule="auto"/>
        <w:ind w:left="3893" w:right="387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63B9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(EXAMPLE)</w:t>
      </w:r>
    </w:p>
    <w:p w14:paraId="61B0801D" w14:textId="77777777" w:rsidR="00755580" w:rsidRDefault="00755580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2070"/>
        <w:gridCol w:w="3114"/>
      </w:tblGrid>
      <w:tr w:rsidR="00755580" w:rsidRPr="00401278" w14:paraId="6A4AFC5C" w14:textId="77777777" w:rsidTr="00401278">
        <w:trPr>
          <w:trHeight w:hRule="exact" w:val="63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B2FBA17" w14:textId="5008E6D3" w:rsidR="00755580" w:rsidRPr="00401278" w:rsidRDefault="00231E0B" w:rsidP="00401278">
            <w:pPr>
              <w:spacing w:after="0" w:line="272" w:lineRule="exact"/>
              <w:ind w:left="659"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1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Activity</w:t>
            </w:r>
            <w:r w:rsidR="00401278" w:rsidRPr="00401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/Benchmark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102F13B" w14:textId="77777777" w:rsidR="00755580" w:rsidRPr="00401278" w:rsidRDefault="00F25FFA" w:rsidP="00401278">
            <w:pPr>
              <w:spacing w:after="0" w:line="272" w:lineRule="exact"/>
              <w:ind w:left="580" w:right="5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4012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40127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401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2862450" w14:textId="77777777" w:rsidR="00755580" w:rsidRDefault="00401278" w:rsidP="00401278">
            <w:pPr>
              <w:spacing w:after="0" w:line="272" w:lineRule="exact"/>
              <w:ind w:left="659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Person(s)/Agency</w:t>
            </w:r>
          </w:p>
          <w:p w14:paraId="68ED14FC" w14:textId="5E7EFBC3" w:rsidR="00401278" w:rsidRPr="00401278" w:rsidRDefault="00401278" w:rsidP="00401278">
            <w:pPr>
              <w:spacing w:after="0" w:line="272" w:lineRule="exact"/>
              <w:ind w:left="659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Responsible</w:t>
            </w:r>
          </w:p>
        </w:tc>
      </w:tr>
      <w:tr w:rsidR="00755580" w14:paraId="78CFF161" w14:textId="77777777" w:rsidTr="00861A85">
        <w:trPr>
          <w:trHeight w:hRule="exact" w:val="28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418B" w14:textId="77777777" w:rsidR="00755580" w:rsidRPr="00401278" w:rsidRDefault="00F25FFA">
            <w:pPr>
              <w:spacing w:after="0" w:line="272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012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  <w:t>Exa</w:t>
            </w:r>
            <w:r w:rsidRPr="00401278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highlight w:val="yellow"/>
              </w:rPr>
              <w:t>m</w:t>
            </w:r>
            <w:r w:rsidRPr="0040127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highlight w:val="yellow"/>
              </w:rPr>
              <w:t>p</w:t>
            </w:r>
            <w:r w:rsidRPr="004012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  <w:t>le: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4F75" w14:textId="77777777" w:rsidR="00755580" w:rsidRDefault="00755580"/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0CCD" w14:textId="77777777" w:rsidR="00755580" w:rsidRDefault="00755580"/>
        </w:tc>
      </w:tr>
      <w:tr w:rsidR="00755580" w14:paraId="4EEB5C6F" w14:textId="77777777" w:rsidTr="00401278">
        <w:trPr>
          <w:trHeight w:hRule="exact" w:val="87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1F6E" w14:textId="77777777" w:rsidR="00755580" w:rsidRDefault="00F25FFA">
            <w:pPr>
              <w:spacing w:after="0" w:line="272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Col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aborati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w/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JC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y</w:t>
            </w:r>
          </w:p>
          <w:p w14:paraId="3AFEAF47" w14:textId="21290BC1" w:rsidR="00755580" w:rsidRDefault="00F25FFA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Approx.4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gs schedu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d </w:t>
            </w:r>
            <w:r w:rsidR="004012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January-April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1B58" w14:textId="77777777" w:rsidR="00755580" w:rsidRDefault="00F25FFA" w:rsidP="00861A85">
            <w:pPr>
              <w:spacing w:after="0" w:line="27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ly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F607" w14:textId="77777777" w:rsidR="00755580" w:rsidRDefault="00F25FFA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PI-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Ja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Doe</w:t>
            </w:r>
          </w:p>
        </w:tc>
      </w:tr>
      <w:tr w:rsidR="00755580" w14:paraId="73D89E27" w14:textId="77777777" w:rsidTr="00861A85">
        <w:trPr>
          <w:trHeight w:hRule="exact" w:val="28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EBC3" w14:textId="5A4C0470" w:rsidR="00755580" w:rsidRDefault="00F25FFA">
            <w:pPr>
              <w:spacing w:after="0" w:line="274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alys</w:t>
            </w:r>
            <w:r w:rsidR="00CE5C9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ata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ted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5EB9" w14:textId="10A3F86B" w:rsidR="00755580" w:rsidRDefault="00CE5C9A" w:rsidP="00861A85">
            <w:pPr>
              <w:spacing w:after="0" w:line="274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July</w:t>
            </w:r>
            <w:r w:rsidR="004012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202</w:t>
            </w:r>
            <w:r w:rsidR="00BE6E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B29A" w14:textId="77777777" w:rsidR="00755580" w:rsidRDefault="00F25FFA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– Joe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th</w:t>
            </w:r>
          </w:p>
        </w:tc>
      </w:tr>
      <w:tr w:rsidR="00755580" w14:paraId="3FCE8306" w14:textId="77777777" w:rsidTr="00861A85">
        <w:trPr>
          <w:trHeight w:hRule="exact" w:val="56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20B3" w14:textId="77777777" w:rsidR="00755580" w:rsidRDefault="00F25FFA">
            <w:pPr>
              <w:spacing w:after="0" w:line="272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g: final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data 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ategi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for</w:t>
            </w:r>
          </w:p>
          <w:p w14:paraId="7C4B4778" w14:textId="77777777" w:rsidR="00755580" w:rsidRDefault="00F25FFA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port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BBA1" w14:textId="5FA8889F" w:rsidR="00755580" w:rsidRDefault="00BE6E3E" w:rsidP="00861A85">
            <w:pPr>
              <w:spacing w:after="0" w:line="27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May</w:t>
            </w:r>
            <w:r w:rsidR="004012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0534" w14:textId="77777777" w:rsidR="00755580" w:rsidRDefault="00F25FFA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PI – Ja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Doe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 FJC</w:t>
            </w:r>
          </w:p>
          <w:p w14:paraId="6D3C5D27" w14:textId="77777777" w:rsidR="00755580" w:rsidRDefault="00F25FF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y</w:t>
            </w:r>
          </w:p>
        </w:tc>
      </w:tr>
      <w:tr w:rsidR="00755580" w14:paraId="287CEDF6" w14:textId="77777777" w:rsidTr="00861A85">
        <w:trPr>
          <w:trHeight w:hRule="exact" w:val="28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5FB5" w14:textId="77777777" w:rsidR="00755580" w:rsidRDefault="00F25FFA">
            <w:pPr>
              <w:spacing w:after="0" w:line="272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 at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NSF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9D7C" w14:textId="6D51D367" w:rsidR="00755580" w:rsidRDefault="00F25FFA" w:rsidP="00861A85">
            <w:pPr>
              <w:spacing w:after="0" w:line="27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="00861A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02</w:t>
            </w:r>
            <w:r w:rsidR="00BE6E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8C45" w14:textId="77777777" w:rsidR="00755580" w:rsidRDefault="00F25FFA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PI-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Ja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Doe</w:t>
            </w:r>
          </w:p>
        </w:tc>
      </w:tr>
      <w:tr w:rsidR="00755580" w14:paraId="1E21BCB6" w14:textId="77777777" w:rsidTr="00861A85">
        <w:trPr>
          <w:trHeight w:hRule="exact" w:val="28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C75D" w14:textId="77777777" w:rsidR="00755580" w:rsidRDefault="00F25FFA">
            <w:pPr>
              <w:spacing w:after="0" w:line="272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port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2230" w14:textId="13A6F096" w:rsidR="00755580" w:rsidRPr="00861A85" w:rsidRDefault="00BE6E3E" w:rsidP="00861A85">
            <w:pPr>
              <w:spacing w:after="0" w:line="272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December</w:t>
            </w:r>
            <w:r w:rsidR="00861A85" w:rsidRPr="00861A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663B9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1, </w:t>
            </w:r>
            <w:r w:rsidR="00861A85" w:rsidRPr="00861A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5865" w14:textId="77777777" w:rsidR="00755580" w:rsidRDefault="00F25FFA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PI – Ja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Doe</w:t>
            </w:r>
          </w:p>
        </w:tc>
      </w:tr>
      <w:tr w:rsidR="00755580" w14:paraId="2E5CE7D4" w14:textId="77777777" w:rsidTr="00861A85">
        <w:trPr>
          <w:trHeight w:hRule="exact" w:val="28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F51576E" w14:textId="77777777" w:rsidR="00755580" w:rsidRDefault="00755580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E93CB1D" w14:textId="77777777" w:rsidR="00755580" w:rsidRDefault="00755580"/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6E3DB32" w14:textId="77777777" w:rsidR="00755580" w:rsidRDefault="00755580"/>
        </w:tc>
      </w:tr>
      <w:tr w:rsidR="00755580" w14:paraId="1CA78EA7" w14:textId="77777777" w:rsidTr="00861A85">
        <w:trPr>
          <w:trHeight w:hRule="exact" w:val="28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819D" w14:textId="77777777" w:rsidR="00755580" w:rsidRDefault="00755580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3674" w14:textId="77777777" w:rsidR="00755580" w:rsidRDefault="00755580"/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F8D9" w14:textId="77777777" w:rsidR="00755580" w:rsidRDefault="00755580"/>
        </w:tc>
      </w:tr>
      <w:tr w:rsidR="00755580" w14:paraId="7A589B32" w14:textId="77777777" w:rsidTr="00861A85">
        <w:trPr>
          <w:trHeight w:hRule="exact" w:val="28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4CC5" w14:textId="77777777" w:rsidR="00755580" w:rsidRDefault="00755580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12EF" w14:textId="77777777" w:rsidR="00755580" w:rsidRDefault="00755580"/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2DD8" w14:textId="77777777" w:rsidR="00755580" w:rsidRDefault="00755580"/>
        </w:tc>
      </w:tr>
      <w:tr w:rsidR="00755580" w14:paraId="25F599AF" w14:textId="77777777" w:rsidTr="00861A85">
        <w:trPr>
          <w:trHeight w:hRule="exact" w:val="28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C44D" w14:textId="77777777" w:rsidR="00755580" w:rsidRDefault="00755580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909F" w14:textId="77777777" w:rsidR="00755580" w:rsidRDefault="00755580"/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E4A7" w14:textId="77777777" w:rsidR="00755580" w:rsidRDefault="00755580"/>
        </w:tc>
      </w:tr>
      <w:tr w:rsidR="00755580" w14:paraId="35DFCCBB" w14:textId="77777777" w:rsidTr="00861A85">
        <w:trPr>
          <w:trHeight w:hRule="exact" w:val="28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9F32" w14:textId="77777777" w:rsidR="00755580" w:rsidRDefault="00755580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2C17" w14:textId="77777777" w:rsidR="00755580" w:rsidRDefault="00755580"/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298C" w14:textId="77777777" w:rsidR="00755580" w:rsidRDefault="00755580"/>
        </w:tc>
      </w:tr>
      <w:tr w:rsidR="00755580" w14:paraId="0B279E90" w14:textId="77777777" w:rsidTr="00861A85">
        <w:trPr>
          <w:trHeight w:hRule="exact" w:val="28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F8D9" w14:textId="77777777" w:rsidR="00755580" w:rsidRDefault="00755580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91A5" w14:textId="77777777" w:rsidR="00755580" w:rsidRDefault="00755580"/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4799" w14:textId="77777777" w:rsidR="00755580" w:rsidRDefault="00755580"/>
        </w:tc>
      </w:tr>
      <w:tr w:rsidR="00755580" w14:paraId="7CD496CB" w14:textId="77777777" w:rsidTr="00861A85">
        <w:trPr>
          <w:trHeight w:hRule="exact" w:val="28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B5F6" w14:textId="77777777" w:rsidR="00755580" w:rsidRDefault="00755580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41F5" w14:textId="77777777" w:rsidR="00755580" w:rsidRDefault="00755580"/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388F" w14:textId="77777777" w:rsidR="00755580" w:rsidRDefault="00755580"/>
        </w:tc>
      </w:tr>
      <w:tr w:rsidR="00755580" w14:paraId="259CFF1E" w14:textId="77777777" w:rsidTr="00861A85">
        <w:trPr>
          <w:trHeight w:hRule="exact" w:val="28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E994" w14:textId="77777777" w:rsidR="00755580" w:rsidRDefault="00755580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81BF" w14:textId="77777777" w:rsidR="00755580" w:rsidRDefault="00755580"/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51F6" w14:textId="77777777" w:rsidR="00755580" w:rsidRDefault="00755580"/>
        </w:tc>
      </w:tr>
      <w:tr w:rsidR="00755580" w14:paraId="15C0BDC0" w14:textId="77777777" w:rsidTr="00861A85">
        <w:trPr>
          <w:trHeight w:hRule="exact" w:val="28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F6F3" w14:textId="77777777" w:rsidR="00755580" w:rsidRDefault="00755580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729D" w14:textId="77777777" w:rsidR="00755580" w:rsidRDefault="00755580"/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BC90" w14:textId="77777777" w:rsidR="00755580" w:rsidRDefault="00755580"/>
        </w:tc>
      </w:tr>
      <w:tr w:rsidR="00755580" w14:paraId="2C1A5B40" w14:textId="77777777" w:rsidTr="00861A85">
        <w:trPr>
          <w:trHeight w:hRule="exact" w:val="28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35A2" w14:textId="77777777" w:rsidR="00755580" w:rsidRDefault="00755580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5B40" w14:textId="77777777" w:rsidR="00755580" w:rsidRDefault="00755580"/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6018" w14:textId="77777777" w:rsidR="00755580" w:rsidRDefault="00755580"/>
        </w:tc>
      </w:tr>
    </w:tbl>
    <w:p w14:paraId="0A2B7A9F" w14:textId="77777777" w:rsidR="00F25FFA" w:rsidRDefault="00F25FFA"/>
    <w:sectPr w:rsidR="00F25FFA">
      <w:headerReference w:type="default" r:id="rId6"/>
      <w:type w:val="continuous"/>
      <w:pgSz w:w="12240" w:h="15840"/>
      <w:pgMar w:top="13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7101C" w14:textId="77777777" w:rsidR="00866DE0" w:rsidRDefault="00866DE0" w:rsidP="00861A85">
      <w:pPr>
        <w:spacing w:after="0" w:line="240" w:lineRule="auto"/>
      </w:pPr>
      <w:r>
        <w:separator/>
      </w:r>
    </w:p>
  </w:endnote>
  <w:endnote w:type="continuationSeparator" w:id="0">
    <w:p w14:paraId="4F2E89CB" w14:textId="77777777" w:rsidR="00866DE0" w:rsidRDefault="00866DE0" w:rsidP="0086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F638" w14:textId="77777777" w:rsidR="00866DE0" w:rsidRDefault="00866DE0" w:rsidP="00861A85">
      <w:pPr>
        <w:spacing w:after="0" w:line="240" w:lineRule="auto"/>
      </w:pPr>
      <w:r>
        <w:separator/>
      </w:r>
    </w:p>
  </w:footnote>
  <w:footnote w:type="continuationSeparator" w:id="0">
    <w:p w14:paraId="7C515C54" w14:textId="77777777" w:rsidR="00866DE0" w:rsidRDefault="00866DE0" w:rsidP="0086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05A8C" w14:textId="77777777" w:rsidR="00861A85" w:rsidRPr="00861A85" w:rsidRDefault="00861A85" w:rsidP="00861A85">
    <w:pPr>
      <w:pStyle w:val="Header"/>
      <w:jc w:val="center"/>
      <w:rPr>
        <w:sz w:val="24"/>
      </w:rPr>
    </w:pPr>
    <w:r w:rsidRPr="00861A85">
      <w:rPr>
        <w:rFonts w:ascii="Times New Roman" w:eastAsia="Times New Roman" w:hAnsi="Times New Roman" w:cs="Times New Roman"/>
        <w:b/>
        <w:bCs/>
        <w:sz w:val="28"/>
        <w:szCs w:val="24"/>
      </w:rPr>
      <w:t>Ti</w:t>
    </w:r>
    <w:r w:rsidRPr="00861A85">
      <w:rPr>
        <w:rFonts w:ascii="Times New Roman" w:eastAsia="Times New Roman" w:hAnsi="Times New Roman" w:cs="Times New Roman"/>
        <w:b/>
        <w:bCs/>
        <w:spacing w:val="-3"/>
        <w:sz w:val="28"/>
        <w:szCs w:val="24"/>
      </w:rPr>
      <w:t>m</w:t>
    </w:r>
    <w:r w:rsidRPr="00861A85">
      <w:rPr>
        <w:rFonts w:ascii="Times New Roman" w:eastAsia="Times New Roman" w:hAnsi="Times New Roman" w:cs="Times New Roman"/>
        <w:b/>
        <w:bCs/>
        <w:spacing w:val="-1"/>
        <w:sz w:val="28"/>
        <w:szCs w:val="24"/>
      </w:rPr>
      <w:t>e</w:t>
    </w:r>
    <w:r w:rsidRPr="00861A85">
      <w:rPr>
        <w:rFonts w:ascii="Times New Roman" w:eastAsia="Times New Roman" w:hAnsi="Times New Roman" w:cs="Times New Roman"/>
        <w:b/>
        <w:bCs/>
        <w:sz w:val="28"/>
        <w:szCs w:val="24"/>
      </w:rPr>
      <w:t>l</w:t>
    </w:r>
    <w:r w:rsidRPr="00861A85">
      <w:rPr>
        <w:rFonts w:ascii="Times New Roman" w:eastAsia="Times New Roman" w:hAnsi="Times New Roman" w:cs="Times New Roman"/>
        <w:b/>
        <w:bCs/>
        <w:spacing w:val="1"/>
        <w:sz w:val="28"/>
        <w:szCs w:val="24"/>
      </w:rPr>
      <w:t>in</w:t>
    </w:r>
    <w:r w:rsidRPr="00861A85">
      <w:rPr>
        <w:rFonts w:ascii="Times New Roman" w:eastAsia="Times New Roman" w:hAnsi="Times New Roman" w:cs="Times New Roman"/>
        <w:b/>
        <w:bCs/>
        <w:sz w:val="28"/>
        <w:szCs w:val="24"/>
      </w:rPr>
      <w:t>e</w:t>
    </w:r>
    <w:r w:rsidRPr="00861A85">
      <w:rPr>
        <w:rFonts w:ascii="Times New Roman" w:eastAsia="Times New Roman" w:hAnsi="Times New Roman" w:cs="Times New Roman"/>
        <w:b/>
        <w:bCs/>
        <w:spacing w:val="-1"/>
        <w:sz w:val="28"/>
        <w:szCs w:val="24"/>
      </w:rPr>
      <w:t xml:space="preserve"> </w:t>
    </w:r>
    <w:r w:rsidRPr="00861A85">
      <w:rPr>
        <w:rFonts w:ascii="Times New Roman" w:eastAsia="Times New Roman" w:hAnsi="Times New Roman" w:cs="Times New Roman"/>
        <w:b/>
        <w:bCs/>
        <w:sz w:val="28"/>
        <w:szCs w:val="24"/>
      </w:rPr>
      <w:t>T</w:t>
    </w:r>
    <w:r w:rsidRPr="00861A85">
      <w:rPr>
        <w:rFonts w:ascii="Times New Roman" w:eastAsia="Times New Roman" w:hAnsi="Times New Roman" w:cs="Times New Roman"/>
        <w:b/>
        <w:bCs/>
        <w:spacing w:val="1"/>
        <w:sz w:val="28"/>
        <w:szCs w:val="24"/>
      </w:rPr>
      <w:t>e</w:t>
    </w:r>
    <w:r w:rsidRPr="00861A85">
      <w:rPr>
        <w:rFonts w:ascii="Times New Roman" w:eastAsia="Times New Roman" w:hAnsi="Times New Roman" w:cs="Times New Roman"/>
        <w:b/>
        <w:bCs/>
        <w:spacing w:val="-3"/>
        <w:sz w:val="28"/>
        <w:szCs w:val="24"/>
      </w:rPr>
      <w:t>m</w:t>
    </w:r>
    <w:r w:rsidRPr="00861A85">
      <w:rPr>
        <w:rFonts w:ascii="Times New Roman" w:eastAsia="Times New Roman" w:hAnsi="Times New Roman" w:cs="Times New Roman"/>
        <w:b/>
        <w:bCs/>
        <w:spacing w:val="1"/>
        <w:sz w:val="28"/>
        <w:szCs w:val="24"/>
      </w:rPr>
      <w:t>p</w:t>
    </w:r>
    <w:r w:rsidRPr="00861A85">
      <w:rPr>
        <w:rFonts w:ascii="Times New Roman" w:eastAsia="Times New Roman" w:hAnsi="Times New Roman" w:cs="Times New Roman"/>
        <w:b/>
        <w:bCs/>
        <w:sz w:val="28"/>
        <w:szCs w:val="24"/>
      </w:rPr>
      <w:t>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yMzYwNTcysTS3MDZV0lEKTi0uzszPAykwrAUA61iJ7SwAAAA="/>
  </w:docVars>
  <w:rsids>
    <w:rsidRoot w:val="00755580"/>
    <w:rsid w:val="0020503C"/>
    <w:rsid w:val="00231E0B"/>
    <w:rsid w:val="00376222"/>
    <w:rsid w:val="003D7C15"/>
    <w:rsid w:val="00401278"/>
    <w:rsid w:val="005A1B0D"/>
    <w:rsid w:val="00663B9F"/>
    <w:rsid w:val="006F2607"/>
    <w:rsid w:val="00755580"/>
    <w:rsid w:val="00861A85"/>
    <w:rsid w:val="00866DE0"/>
    <w:rsid w:val="00B871D8"/>
    <w:rsid w:val="00BE6E3E"/>
    <w:rsid w:val="00CE5C9A"/>
    <w:rsid w:val="00DE6E0C"/>
    <w:rsid w:val="00ED77E0"/>
    <w:rsid w:val="00F2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C2AE3"/>
  <w15:docId w15:val="{BE55D81A-31F4-4CA6-AAD2-FED398EB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A85"/>
  </w:style>
  <w:style w:type="paragraph" w:styleId="Footer">
    <w:name w:val="footer"/>
    <w:basedOn w:val="Normal"/>
    <w:link w:val="FooterChar"/>
    <w:uiPriority w:val="99"/>
    <w:unhideWhenUsed/>
    <w:rsid w:val="0086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Jeannie Kim-Han</dc:creator>
  <cp:lastModifiedBy>Grider, Kaylee</cp:lastModifiedBy>
  <cp:revision>3</cp:revision>
  <dcterms:created xsi:type="dcterms:W3CDTF">2022-10-31T16:23:00Z</dcterms:created>
  <dcterms:modified xsi:type="dcterms:W3CDTF">2022-10-31T16:24:00Z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2014-12-05T00:00:00Z</vt:filetime>
  </property>
  <property fmtid="{D5CDD505-2E9C-101B-9397-08002B2CF9AE}" pid="3" name="LastSaved">
    <vt:filetime>2016-01-28T00:00:00Z</vt:filetime>
  </property>
</Properties>
</file>