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FA6A" w14:textId="77777777" w:rsidR="000058EC" w:rsidRPr="003C4295" w:rsidRDefault="000058EC" w:rsidP="000058EC">
      <w:pPr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113886296"/>
      <w:bookmarkStart w:id="1" w:name="_Hlk114831444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Título del Estudio: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>[Titulo del estudió]</w:t>
      </w:r>
    </w:p>
    <w:p w14:paraId="1776789F" w14:textId="77777777" w:rsidR="000058EC" w:rsidRPr="003C4295" w:rsidRDefault="000058EC" w:rsidP="000058E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Número de </w:t>
      </w:r>
      <w:proofErr w:type="spellStart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Protocol</w:t>
      </w:r>
      <w:proofErr w:type="spellEnd"/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 xml:space="preserve">HSR-XX-XX-XXXX </w:t>
      </w:r>
    </w:p>
    <w:p w14:paraId="36FE2382" w14:textId="77777777" w:rsidR="000058EC" w:rsidRPr="003C4295" w:rsidRDefault="000058EC" w:rsidP="000058E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3C4295">
        <w:rPr>
          <w:rFonts w:ascii="Times New Roman" w:hAnsi="Times New Roman" w:cs="Times New Roman"/>
          <w:b/>
          <w:bCs/>
          <w:sz w:val="24"/>
          <w:szCs w:val="24"/>
          <w:lang w:val="es-ES"/>
        </w:rPr>
        <w:t>Investigador Principal:</w:t>
      </w:r>
      <w:r w:rsidRPr="003C429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C4295">
        <w:rPr>
          <w:rFonts w:ascii="Times New Roman" w:hAnsi="Times New Roman" w:cs="Times New Roman"/>
          <w:i/>
          <w:iCs/>
          <w:color w:val="FF0000"/>
          <w:sz w:val="24"/>
          <w:szCs w:val="24"/>
          <w:lang w:val="es-ES"/>
        </w:rPr>
        <w:t>Incluye nombres, puestos académicos, divisiones/departamentos, y números de teléfono de todos los investigadores y coinvestigadores</w:t>
      </w:r>
    </w:p>
    <w:bookmarkEnd w:id="1"/>
    <w:p w14:paraId="436C7E73" w14:textId="3E7A08B7" w:rsidR="009F098D" w:rsidRPr="000058EC" w:rsidRDefault="000058EC" w:rsidP="006128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D209B7">
        <w:rPr>
          <w:rFonts w:ascii="Times New Roman" w:hAnsi="Times New Roman" w:cs="Times New Roman"/>
          <w:sz w:val="24"/>
          <w:szCs w:val="24"/>
          <w:lang w:val="es-MX"/>
        </w:rPr>
        <w:t xml:space="preserve">Hola, mi nombre es </w:t>
      </w:r>
      <w:r w:rsidRPr="00D209B7">
        <w:rPr>
          <w:rFonts w:ascii="Times New Roman" w:hAnsi="Times New Roman" w:cs="Times New Roman"/>
          <w:color w:val="FF0000"/>
          <w:sz w:val="24"/>
          <w:szCs w:val="24"/>
          <w:lang w:val="es-MX"/>
        </w:rPr>
        <w:t>(indique el nombre de las personas que van a trabajar unto los niños)</w:t>
      </w:r>
      <w:r w:rsidRPr="00D209B7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Pr="00D209B7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Yo vengo de la Universidad de California, Fullerton. Te estoy invitando a participar en un proyecto tratándose de </w:t>
      </w:r>
      <w:r w:rsidRPr="00D209B7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(</w:t>
      </w:r>
      <w:r w:rsidRPr="00D209B7">
        <w:rPr>
          <w:rFonts w:ascii="Times New Roman" w:hAnsi="Times New Roman" w:cs="Times New Roman"/>
          <w:color w:val="FF0000"/>
          <w:sz w:val="24"/>
          <w:szCs w:val="24"/>
          <w:lang w:val="es-MX"/>
        </w:rPr>
        <w:t>describe las intenciones sobre el estudio sin usar jerga, abreviaturas, o términos científicos. Usa lenguaje simple que será fácil de leer</w:t>
      </w:r>
      <w:r w:rsidRPr="00D209B7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)</w:t>
      </w:r>
      <w:r w:rsidRPr="00D209B7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. </w:t>
      </w:r>
      <w:r w:rsidR="006128CC" w:rsidRPr="000058EC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Tus guardianes saben que te estamos preguntando que participes en este proyecto. Al fin, será tu decisión si quieres participar. </w:t>
      </w:r>
    </w:p>
    <w:bookmarkEnd w:id="0"/>
    <w:p w14:paraId="72E6D257" w14:textId="77777777" w:rsidR="00912A94" w:rsidRPr="000058EC" w:rsidRDefault="00912A94" w:rsidP="00912A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</w:p>
    <w:p w14:paraId="05E06D80" w14:textId="77777777" w:rsidR="000058EC" w:rsidRPr="00D209B7" w:rsidRDefault="00912A94" w:rsidP="000058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Si participas, te preguntaríamos que </w:t>
      </w:r>
      <w:r w:rsidR="000058EC" w:rsidRPr="00D209B7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(describe lo se le preguntara hacer a los niños usando lenguaje que es fácil de entender para niños de su edad. Incluye cuanto tiempo durara su participación en la investigación)</w:t>
      </w:r>
      <w:r w:rsidR="000058EC" w:rsidRPr="00D209B7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. </w:t>
      </w:r>
    </w:p>
    <w:p w14:paraId="1C64BEBE" w14:textId="0DD57955" w:rsidR="00912A94" w:rsidRPr="000058EC" w:rsidRDefault="00912A94" w:rsidP="000058EC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</w:p>
    <w:p w14:paraId="72975D85" w14:textId="036AE67D" w:rsidR="00912A94" w:rsidRPr="000058EC" w:rsidRDefault="00912A94" w:rsidP="00912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bookmarkStart w:id="2" w:name="_Hlk113617882"/>
      <w:r w:rsidRPr="000058EC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 xml:space="preserve">Para este proyecto, estaré grabando el </w:t>
      </w:r>
      <w:r w:rsidRPr="000058EC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lang w:val="es-MX"/>
        </w:rPr>
        <w:t>[audio, video, etc.]</w:t>
      </w:r>
      <w:r w:rsidRPr="000058EC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 xml:space="preserve"> pero no te grabare si no gustas.</w:t>
      </w:r>
    </w:p>
    <w:bookmarkEnd w:id="2"/>
    <w:p w14:paraId="371902F5" w14:textId="77777777" w:rsidR="004A23C9" w:rsidRPr="000058EC" w:rsidRDefault="004A23C9" w:rsidP="004A23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</w:p>
    <w:p w14:paraId="7CBC6AB5" w14:textId="4D67450E" w:rsidR="00912A94" w:rsidRPr="000058EC" w:rsidRDefault="00912A94" w:rsidP="00912A9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sz w:val="24"/>
          <w:szCs w:val="24"/>
          <w:lang w:val="es-MX"/>
        </w:rPr>
        <w:t>Si participas</w:t>
      </w:r>
      <w:r w:rsidR="004A23C9"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, algunos beneficios podrían ser que </w:t>
      </w:r>
      <w:r w:rsidR="004A23C9"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[</w:t>
      </w:r>
      <w:r w:rsid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explica</w:t>
      </w:r>
      <w:r w:rsidR="00C7358E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los beneficios posibles en una forma simple]</w:t>
      </w:r>
      <w:r w:rsidR="00CE61AC" w:rsidRPr="000058E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D79E476" w14:textId="77777777" w:rsidR="004A23C9" w:rsidRPr="000058EC" w:rsidRDefault="004A23C9" w:rsidP="004A23C9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2E592087" w14:textId="70E9268C" w:rsidR="00CE61AC" w:rsidRPr="000058EC" w:rsidRDefault="004A23C9" w:rsidP="00CE6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sz w:val="24"/>
          <w:szCs w:val="24"/>
          <w:lang w:val="es-MX"/>
        </w:rPr>
        <w:t>Aunque no creemos que pase nada malo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, [</w:t>
      </w:r>
      <w:r w:rsidR="00C7358E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explica los riesgos posibles </w:t>
      </w:r>
      <w:r w:rsidR="00302735">
        <w:rPr>
          <w:rFonts w:ascii="Times New Roman" w:hAnsi="Times New Roman" w:cs="Times New Roman"/>
          <w:color w:val="FF0000"/>
          <w:sz w:val="24"/>
          <w:szCs w:val="24"/>
          <w:lang w:val="es-MX"/>
        </w:rPr>
        <w:t>en una forma simple. Conceptos como lo del cansancio, dolor, ansiedad, etc. Pueden ser explicados aquí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]</w:t>
      </w:r>
      <w:r w:rsidR="00CE61AC" w:rsidRPr="000058EC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8298F36" w14:textId="0C2BB601" w:rsidR="004A23C9" w:rsidRPr="000058EC" w:rsidRDefault="00302735" w:rsidP="00CE61AC">
      <w:pPr>
        <w:ind w:left="360" w:firstLine="720"/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>Ejemplo</w:t>
      </w:r>
      <w:r w:rsidR="004A23C9" w:rsidRPr="000058EC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>:</w:t>
      </w:r>
    </w:p>
    <w:p w14:paraId="08A8CF02" w14:textId="72E3859D" w:rsidR="004A23C9" w:rsidRPr="000058EC" w:rsidRDefault="004A23C9" w:rsidP="004A23C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>Aunque no creemos que pase nada malo, si decides participar en este proyecto, hay la posibilidad de que te sientas cansado</w:t>
      </w:r>
      <w:r w:rsidR="00CE61AC" w:rsidRPr="000058EC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 xml:space="preserve"> al responder a las preguntas. Te daremos un descanso cada 15 minutos o </w:t>
      </w:r>
      <w:r w:rsidR="00302735" w:rsidRPr="000058EC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>más</w:t>
      </w:r>
      <w:r w:rsidR="00CE61AC" w:rsidRPr="000058EC">
        <w:rPr>
          <w:rFonts w:ascii="Times New Roman" w:hAnsi="Times New Roman" w:cs="Times New Roman"/>
          <w:i/>
          <w:iCs/>
          <w:color w:val="FF0000"/>
          <w:sz w:val="24"/>
          <w:szCs w:val="24"/>
          <w:lang w:val="es-MX"/>
        </w:rPr>
        <w:t xml:space="preserve"> seguido si lo necesitas.</w:t>
      </w:r>
    </w:p>
    <w:p w14:paraId="37AB90B7" w14:textId="3882387C" w:rsidR="00315527" w:rsidRPr="000058EC" w:rsidRDefault="0015652D" w:rsidP="00315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bookmarkStart w:id="3" w:name="_Hlk113885320"/>
      <w:r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Si participas en este proyecto, no le diré a nadie sobre lo que dices o haces. Por si acaso, comparto sobre el proyecto, no daré tu información personal. </w:t>
      </w:r>
    </w:p>
    <w:bookmarkEnd w:id="3"/>
    <w:p w14:paraId="76BDC6BC" w14:textId="77777777" w:rsidR="00315527" w:rsidRPr="000058EC" w:rsidRDefault="00315527" w:rsidP="00315527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75C3D5A0" w14:textId="4A91F4E2" w:rsidR="00315527" w:rsidRPr="000058EC" w:rsidRDefault="0015652D" w:rsidP="0031552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bookmarkStart w:id="4" w:name="_Hlk114139665"/>
      <w:r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Tu participación en el proyecto es completamente opcional. Al cualquier momento, puedes decidir detener el proyecto. Nadie estará enojado o molesto contigo. También no tendrás que responder o hacer nada que te haga sentir incomodo. </w:t>
      </w:r>
    </w:p>
    <w:bookmarkEnd w:id="4"/>
    <w:p w14:paraId="227B7853" w14:textId="77777777" w:rsidR="00315527" w:rsidRPr="000058EC" w:rsidRDefault="00315527" w:rsidP="00315527">
      <w:pPr>
        <w:pStyle w:val="ListParagraph"/>
        <w:rPr>
          <w:rFonts w:ascii="Times New Roman" w:hAnsi="Times New Roman" w:cs="Times New Roman"/>
          <w:sz w:val="24"/>
          <w:szCs w:val="24"/>
          <w:lang w:val="es-MX"/>
        </w:rPr>
      </w:pPr>
    </w:p>
    <w:p w14:paraId="7C00E374" w14:textId="7CFB9BE2" w:rsidR="0015652D" w:rsidRPr="000058EC" w:rsidRDefault="0015652D" w:rsidP="00CE61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bookmarkStart w:id="5" w:name="_Hlk113885366"/>
      <w:r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Me puedes hacer cualquier pregunta cundo quieres. Tus guardianes me pueden llamar a 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[</w:t>
      </w:r>
      <w:r w:rsidR="00302735" w:rsidRPr="00302735">
        <w:rPr>
          <w:rFonts w:ascii="Times New Roman" w:hAnsi="Times New Roman" w:cs="Times New Roman"/>
          <w:color w:val="FF0000"/>
          <w:sz w:val="24"/>
          <w:szCs w:val="24"/>
          <w:lang w:val="es-MX"/>
        </w:rPr>
        <w:t>indique número de teléfono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] </w:t>
      </w:r>
      <w:r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o mandarme un correo electrónico a 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[</w:t>
      </w:r>
      <w:r w:rsidR="00302735">
        <w:rPr>
          <w:rFonts w:ascii="Times New Roman" w:hAnsi="Times New Roman" w:cs="Times New Roman"/>
          <w:color w:val="FF0000"/>
          <w:sz w:val="24"/>
          <w:szCs w:val="24"/>
          <w:lang w:val="es-MX"/>
        </w:rPr>
        <w:t>indique correo electrónico</w:t>
      </w:r>
      <w:r w:rsidRPr="000058EC">
        <w:rPr>
          <w:rFonts w:ascii="Times New Roman" w:hAnsi="Times New Roman" w:cs="Times New Roman"/>
          <w:color w:val="FF0000"/>
          <w:sz w:val="24"/>
          <w:szCs w:val="24"/>
          <w:lang w:val="es-MX"/>
        </w:rPr>
        <w:t>]</w:t>
      </w:r>
      <w:r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. Si tienes </w:t>
      </w:r>
      <w:r w:rsidR="00315527" w:rsidRPr="000058EC">
        <w:rPr>
          <w:rFonts w:ascii="Times New Roman" w:hAnsi="Times New Roman" w:cs="Times New Roman"/>
          <w:sz w:val="24"/>
          <w:szCs w:val="24"/>
          <w:lang w:val="es-MX"/>
        </w:rPr>
        <w:t>preguntas sobre tus derechos como participante de investigaciones humanas, te puedes comunicar con la oficina de CSUF IRB al 657-278-</w:t>
      </w:r>
      <w:r w:rsidR="00A507D5">
        <w:rPr>
          <w:rFonts w:ascii="Times New Roman" w:hAnsi="Times New Roman" w:cs="Times New Roman"/>
          <w:sz w:val="24"/>
          <w:szCs w:val="24"/>
          <w:lang w:val="es-MX"/>
        </w:rPr>
        <w:t>7719</w:t>
      </w:r>
      <w:r w:rsidR="00315527"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 o </w:t>
      </w:r>
      <w:hyperlink r:id="rId10" w:history="1">
        <w:r w:rsidR="00315527" w:rsidRPr="000058EC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irb@fullerton.edu</w:t>
        </w:r>
      </w:hyperlink>
      <w:r w:rsidR="00315527" w:rsidRPr="000058EC">
        <w:rPr>
          <w:rFonts w:ascii="Times New Roman" w:hAnsi="Times New Roman" w:cs="Times New Roman"/>
          <w:sz w:val="24"/>
          <w:szCs w:val="24"/>
          <w:lang w:val="es-MX"/>
        </w:rPr>
        <w:t xml:space="preserve">. También recibirás una copia de esta forma para llevarte a casa. </w:t>
      </w:r>
    </w:p>
    <w:bookmarkEnd w:id="5"/>
    <w:p w14:paraId="2EEA1C38" w14:textId="77777777" w:rsidR="00315527" w:rsidRPr="000058EC" w:rsidRDefault="00315527" w:rsidP="0049749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s-MX"/>
        </w:rPr>
      </w:pPr>
    </w:p>
    <w:p w14:paraId="45E477A9" w14:textId="77777777" w:rsidR="00315527" w:rsidRPr="000058EC" w:rsidRDefault="00315527" w:rsidP="00315527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</w:p>
    <w:p w14:paraId="5A082F12" w14:textId="77777777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  <w:bookmarkStart w:id="6" w:name="_Hlk114140429"/>
      <w:r w:rsidRPr="000058EC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Tu firma en la línea significa que has leído las forma y gustas participar en el proyecto:</w:t>
      </w:r>
    </w:p>
    <w:p w14:paraId="0702B902" w14:textId="77777777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</w:p>
    <w:p w14:paraId="0E8031AF" w14:textId="7132D24F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[</w:t>
      </w:r>
      <w:r w:rsidR="00A00CA5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Si aplica</w:t>
      </w:r>
      <w:r w:rsidRPr="000058EC">
        <w:rPr>
          <w:rFonts w:ascii="Times New Roman" w:hAnsi="Times New Roman" w:cs="Times New Roman"/>
          <w:iCs/>
          <w:color w:val="FF0000"/>
          <w:sz w:val="24"/>
          <w:szCs w:val="24"/>
          <w:lang w:val="es-MX"/>
        </w:rPr>
        <w:t>]</w:t>
      </w:r>
      <w:r w:rsidRPr="000058EC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 xml:space="preserve"> Pon una X en la línea si das permiso para que te grabemos __________</w:t>
      </w:r>
    </w:p>
    <w:p w14:paraId="66FEC3A4" w14:textId="77777777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</w:p>
    <w:p w14:paraId="56A445D7" w14:textId="539CD70A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Tu nombre (en la línea):  ____________________________________</w:t>
      </w:r>
    </w:p>
    <w:p w14:paraId="77182C15" w14:textId="77777777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</w:p>
    <w:p w14:paraId="75601FCE" w14:textId="710C0654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Tu firma (en la línea): __________________________________</w:t>
      </w:r>
    </w:p>
    <w:p w14:paraId="03B11D8C" w14:textId="77777777" w:rsidR="00B72CC5" w:rsidRPr="000058EC" w:rsidRDefault="00B72CC5" w:rsidP="00B72CC5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</w:p>
    <w:p w14:paraId="4F669EE2" w14:textId="432E2D70" w:rsidR="00315527" w:rsidRPr="000058EC" w:rsidRDefault="00B72CC5" w:rsidP="00315527">
      <w:pP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</w:pPr>
      <w:r w:rsidRPr="000058EC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Fecha: ________________________________</w:t>
      </w:r>
      <w:bookmarkEnd w:id="6"/>
    </w:p>
    <w:sectPr w:rsidR="00315527" w:rsidRPr="000058EC" w:rsidSect="00B72CC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9ED9" w14:textId="77777777" w:rsidR="00D1673D" w:rsidRDefault="00D1673D" w:rsidP="008A4C64">
      <w:pPr>
        <w:spacing w:after="0" w:line="240" w:lineRule="auto"/>
      </w:pPr>
      <w:r>
        <w:separator/>
      </w:r>
    </w:p>
  </w:endnote>
  <w:endnote w:type="continuationSeparator" w:id="0">
    <w:p w14:paraId="2988EF64" w14:textId="77777777" w:rsidR="00D1673D" w:rsidRDefault="00D1673D" w:rsidP="008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460F" w14:textId="6FE6EB03" w:rsidR="003A3453" w:rsidRPr="008179BE" w:rsidRDefault="003A3453" w:rsidP="003A3453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sz w:val="16"/>
        <w:szCs w:val="16"/>
        <w:lang w:val="es-ES"/>
      </w:rPr>
    </w:pPr>
    <w:r w:rsidRPr="008179BE">
      <w:rPr>
        <w:rFonts w:ascii="Times New Roman" w:hAnsi="Times New Roman" w:cs="Times New Roman"/>
        <w:sz w:val="16"/>
        <w:szCs w:val="16"/>
        <w:lang w:val="es-ES"/>
      </w:rPr>
      <w:t>Forma de Asentimiento</w:t>
    </w:r>
    <w:r w:rsidRPr="008179B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8179BE">
      <w:rPr>
        <w:rFonts w:ascii="Times New Roman" w:hAnsi="Times New Roman" w:cs="Times New Roman"/>
        <w:sz w:val="16"/>
        <w:szCs w:val="16"/>
        <w:lang w:val="es-ES"/>
      </w:rPr>
      <w:t xml:space="preserve"> </w:t>
    </w:r>
    <w:sdt>
      <w:sdtPr>
        <w:rPr>
          <w:rFonts w:ascii="Times New Roman" w:hAnsi="Times New Roman" w:cs="Times New Roman"/>
          <w:sz w:val="16"/>
          <w:szCs w:val="16"/>
          <w:lang w:val="es-ES"/>
        </w:rPr>
        <w:alias w:val="Author"/>
        <w:tag w:val=""/>
        <w:id w:val="-320349827"/>
        <w:placeholder>
          <w:docPart w:val="89D4AC4716484F13AAB2C606CACEB3B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058EC">
          <w:rPr>
            <w:rFonts w:ascii="Times New Roman" w:hAnsi="Times New Roman" w:cs="Times New Roman"/>
            <w:sz w:val="16"/>
            <w:szCs w:val="16"/>
            <w:lang w:val="es-ES"/>
          </w:rPr>
          <w:t>HSR # XX – XX – XXXX</w:t>
        </w:r>
      </w:sdtContent>
    </w:sdt>
  </w:p>
  <w:p w14:paraId="339961CE" w14:textId="38BEDAFC" w:rsidR="00497491" w:rsidRPr="003A3453" w:rsidRDefault="003A3453" w:rsidP="003A3453">
    <w:pPr>
      <w:pStyle w:val="Header"/>
      <w:rPr>
        <w:rFonts w:ascii="Times New Roman" w:hAnsi="Times New Roman" w:cs="Times New Roman"/>
        <w:i/>
        <w:iCs/>
        <w:sz w:val="16"/>
        <w:szCs w:val="16"/>
        <w:lang w:val="es-ES"/>
      </w:rPr>
    </w:pPr>
    <w:r w:rsidRPr="008179BE">
      <w:rPr>
        <w:rFonts w:ascii="Times New Roman" w:hAnsi="Times New Roman" w:cs="Times New Roman"/>
        <w:i/>
        <w:iCs/>
        <w:sz w:val="16"/>
        <w:szCs w:val="16"/>
        <w:lang w:val="es-ES"/>
      </w:rPr>
      <w:t xml:space="preserve">Edades </w:t>
    </w:r>
    <w:r>
      <w:rPr>
        <w:rFonts w:ascii="Times New Roman" w:hAnsi="Times New Roman" w:cs="Times New Roman"/>
        <w:i/>
        <w:iCs/>
        <w:sz w:val="16"/>
        <w:szCs w:val="16"/>
        <w:lang w:val="es-ES"/>
      </w:rPr>
      <w:t>12 - 14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9730" w14:textId="1AF9F7A6" w:rsidR="003A3453" w:rsidRPr="008179BE" w:rsidRDefault="003A3453" w:rsidP="003A3453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sz w:val="16"/>
        <w:szCs w:val="16"/>
        <w:lang w:val="es-ES"/>
      </w:rPr>
    </w:pPr>
    <w:bookmarkStart w:id="8" w:name="_Hlk113886175"/>
    <w:bookmarkStart w:id="9" w:name="_Hlk113886176"/>
    <w:r w:rsidRPr="008179BE">
      <w:rPr>
        <w:rFonts w:ascii="Times New Roman" w:hAnsi="Times New Roman" w:cs="Times New Roman"/>
        <w:sz w:val="16"/>
        <w:szCs w:val="16"/>
        <w:lang w:val="es-ES"/>
      </w:rPr>
      <w:t>Forma de Asentimiento</w:t>
    </w:r>
    <w:r w:rsidRPr="008179B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8179BE">
      <w:rPr>
        <w:rFonts w:ascii="Times New Roman" w:hAnsi="Times New Roman" w:cs="Times New Roman"/>
        <w:sz w:val="16"/>
        <w:szCs w:val="16"/>
        <w:lang w:val="es-ES"/>
      </w:rPr>
      <w:t xml:space="preserve"> </w:t>
    </w:r>
    <w:sdt>
      <w:sdtPr>
        <w:rPr>
          <w:rFonts w:ascii="Times New Roman" w:hAnsi="Times New Roman" w:cs="Times New Roman"/>
          <w:sz w:val="16"/>
          <w:szCs w:val="16"/>
          <w:lang w:val="es-ES"/>
        </w:rPr>
        <w:alias w:val="Author"/>
        <w:tag w:val=""/>
        <w:id w:val="391861592"/>
        <w:placeholder>
          <w:docPart w:val="158E2CD2A2A64A02BF17E8F57E0BE9D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0058EC">
          <w:rPr>
            <w:rFonts w:ascii="Times New Roman" w:hAnsi="Times New Roman" w:cs="Times New Roman"/>
            <w:sz w:val="16"/>
            <w:szCs w:val="16"/>
            <w:lang w:val="es-ES"/>
          </w:rPr>
          <w:t>HSR # XX – XX – XXXX</w:t>
        </w:r>
      </w:sdtContent>
    </w:sdt>
  </w:p>
  <w:p w14:paraId="176E137F" w14:textId="4B23BDD7" w:rsidR="00497491" w:rsidRPr="003A3453" w:rsidRDefault="003A3453" w:rsidP="003A3453">
    <w:pPr>
      <w:pStyle w:val="Header"/>
      <w:rPr>
        <w:rFonts w:ascii="Times New Roman" w:hAnsi="Times New Roman" w:cs="Times New Roman"/>
        <w:i/>
        <w:iCs/>
        <w:sz w:val="16"/>
        <w:szCs w:val="16"/>
        <w:lang w:val="es-ES"/>
      </w:rPr>
    </w:pPr>
    <w:r w:rsidRPr="008179BE">
      <w:rPr>
        <w:rFonts w:ascii="Times New Roman" w:hAnsi="Times New Roman" w:cs="Times New Roman"/>
        <w:i/>
        <w:iCs/>
        <w:sz w:val="16"/>
        <w:szCs w:val="16"/>
        <w:lang w:val="es-ES"/>
      </w:rPr>
      <w:t xml:space="preserve">Edades </w:t>
    </w:r>
    <w:bookmarkEnd w:id="8"/>
    <w:bookmarkEnd w:id="9"/>
    <w:r>
      <w:rPr>
        <w:rFonts w:ascii="Times New Roman" w:hAnsi="Times New Roman" w:cs="Times New Roman"/>
        <w:i/>
        <w:iCs/>
        <w:sz w:val="16"/>
        <w:szCs w:val="16"/>
        <w:lang w:val="es-ES"/>
      </w:rPr>
      <w:t>12 - 14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5C2" w14:textId="77777777" w:rsidR="00D1673D" w:rsidRDefault="00D1673D" w:rsidP="008A4C64">
      <w:pPr>
        <w:spacing w:after="0" w:line="240" w:lineRule="auto"/>
      </w:pPr>
      <w:r>
        <w:separator/>
      </w:r>
    </w:p>
  </w:footnote>
  <w:footnote w:type="continuationSeparator" w:id="0">
    <w:p w14:paraId="7ADCEFCC" w14:textId="77777777" w:rsidR="00D1673D" w:rsidRDefault="00D1673D" w:rsidP="008A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B099" w14:textId="0C1C4965" w:rsidR="00B72CC5" w:rsidRDefault="00B72CC5" w:rsidP="00B72CC5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es-ES"/>
      </w:rPr>
    </w:pPr>
    <w:r w:rsidRPr="009A3C6D">
      <w:rPr>
        <w:rFonts w:ascii="Times New Roman" w:hAnsi="Times New Roman" w:cs="Times New Roman"/>
        <w:b/>
        <w:bCs/>
        <w:sz w:val="24"/>
        <w:szCs w:val="24"/>
        <w:lang w:val="es-ES"/>
      </w:rPr>
      <w:t>Universidad del Estado de California, Fullerton</w:t>
    </w:r>
  </w:p>
  <w:p w14:paraId="20F82C25" w14:textId="77777777" w:rsidR="000058EC" w:rsidRPr="000058EC" w:rsidRDefault="000058EC" w:rsidP="000058E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i/>
        <w:iCs/>
        <w:color w:val="FF0000"/>
        <w:sz w:val="24"/>
        <w:szCs w:val="24"/>
        <w:lang w:val="es-ES"/>
      </w:rPr>
    </w:pPr>
    <w:bookmarkStart w:id="7" w:name="_Hlk114831469"/>
    <w:r w:rsidRPr="000058EC">
      <w:rPr>
        <w:rFonts w:ascii="Times New Roman" w:hAnsi="Times New Roman" w:cs="Times New Roman"/>
        <w:i/>
        <w:iCs/>
        <w:color w:val="FF0000"/>
        <w:sz w:val="24"/>
        <w:szCs w:val="24"/>
        <w:lang w:val="es-ES"/>
      </w:rPr>
      <w:t>(Nombre de departamento/colegio)</w:t>
    </w:r>
  </w:p>
  <w:bookmarkEnd w:id="7"/>
  <w:p w14:paraId="7AEF9505" w14:textId="3B9FDE2E" w:rsidR="00EB2CDD" w:rsidRPr="000058EC" w:rsidRDefault="00B72CC5" w:rsidP="00EB2CDD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  <w:lang w:val="es-ES"/>
      </w:rPr>
    </w:pPr>
    <w:r w:rsidRPr="000058EC">
      <w:rPr>
        <w:rFonts w:ascii="Times New Roman" w:hAnsi="Times New Roman" w:cs="Times New Roman"/>
        <w:b/>
        <w:bCs/>
        <w:sz w:val="24"/>
        <w:szCs w:val="24"/>
        <w:lang w:val="es-ES"/>
      </w:rPr>
      <w:t>Forma de Asentimiento</w:t>
    </w:r>
  </w:p>
  <w:p w14:paraId="7F1B6047" w14:textId="74042DB8" w:rsidR="00EB2CDD" w:rsidRPr="00EB2CDD" w:rsidRDefault="00EB2CDD" w:rsidP="00EB2CDD">
    <w:pPr>
      <w:pStyle w:val="Header"/>
      <w:jc w:val="center"/>
      <w:rPr>
        <w:rFonts w:ascii="Times New Roman" w:hAnsi="Times New Roman" w:cs="Times New Roman"/>
        <w:i/>
        <w:iCs/>
        <w:color w:val="FF0000"/>
        <w:sz w:val="24"/>
        <w:szCs w:val="24"/>
      </w:rPr>
    </w:pPr>
    <w:r w:rsidRPr="00EB2CDD">
      <w:rPr>
        <w:rFonts w:ascii="Times New Roman" w:hAnsi="Times New Roman" w:cs="Times New Roman"/>
        <w:i/>
        <w:iCs/>
        <w:color w:val="FF0000"/>
        <w:sz w:val="24"/>
        <w:szCs w:val="24"/>
      </w:rPr>
      <w:t>(</w:t>
    </w:r>
    <w:r w:rsidR="000058EC">
      <w:rPr>
        <w:rFonts w:ascii="Times New Roman" w:hAnsi="Times New Roman" w:cs="Times New Roman"/>
        <w:i/>
        <w:iCs/>
        <w:color w:val="FF0000"/>
        <w:sz w:val="24"/>
        <w:szCs w:val="24"/>
      </w:rPr>
      <w:t xml:space="preserve">Para las </w:t>
    </w:r>
    <w:proofErr w:type="spellStart"/>
    <w:r w:rsidR="000058EC">
      <w:rPr>
        <w:rFonts w:ascii="Times New Roman" w:hAnsi="Times New Roman" w:cs="Times New Roman"/>
        <w:i/>
        <w:iCs/>
        <w:color w:val="FF0000"/>
        <w:sz w:val="24"/>
        <w:szCs w:val="24"/>
      </w:rPr>
      <w:t>edades</w:t>
    </w:r>
    <w:proofErr w:type="spellEnd"/>
    <w:r w:rsidR="000058EC">
      <w:rPr>
        <w:rFonts w:ascii="Times New Roman" w:hAnsi="Times New Roman" w:cs="Times New Roman"/>
        <w:i/>
        <w:iCs/>
        <w:color w:val="FF0000"/>
        <w:sz w:val="24"/>
        <w:szCs w:val="24"/>
      </w:rPr>
      <w:t xml:space="preserve"> 12-14</w:t>
    </w:r>
    <w:r w:rsidRPr="00EB2CDD">
      <w:rPr>
        <w:rFonts w:ascii="Times New Roman" w:hAnsi="Times New Roman" w:cs="Times New Roman"/>
        <w:i/>
        <w:iCs/>
        <w:color w:val="FF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753"/>
    <w:multiLevelType w:val="hybridMultilevel"/>
    <w:tmpl w:val="3F5C1DEC"/>
    <w:lvl w:ilvl="0" w:tplc="2F6CA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6E0C"/>
    <w:multiLevelType w:val="hybridMultilevel"/>
    <w:tmpl w:val="CB3EA9E4"/>
    <w:lvl w:ilvl="0" w:tplc="2F6CA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00024">
    <w:abstractNumId w:val="1"/>
  </w:num>
  <w:num w:numId="2" w16cid:durableId="74213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1E"/>
    <w:rsid w:val="000058EC"/>
    <w:rsid w:val="0007229D"/>
    <w:rsid w:val="001543F3"/>
    <w:rsid w:val="0015652D"/>
    <w:rsid w:val="001F6B84"/>
    <w:rsid w:val="002C23F5"/>
    <w:rsid w:val="00302735"/>
    <w:rsid w:val="00315527"/>
    <w:rsid w:val="003A3453"/>
    <w:rsid w:val="004469D9"/>
    <w:rsid w:val="00475AE2"/>
    <w:rsid w:val="00497491"/>
    <w:rsid w:val="004A23C9"/>
    <w:rsid w:val="004E3E1E"/>
    <w:rsid w:val="006128CC"/>
    <w:rsid w:val="00724EC3"/>
    <w:rsid w:val="008A4C64"/>
    <w:rsid w:val="008E4C64"/>
    <w:rsid w:val="00912A94"/>
    <w:rsid w:val="009A3C6D"/>
    <w:rsid w:val="009F098D"/>
    <w:rsid w:val="00A00CA5"/>
    <w:rsid w:val="00A507D5"/>
    <w:rsid w:val="00B42375"/>
    <w:rsid w:val="00B72CC5"/>
    <w:rsid w:val="00C00C83"/>
    <w:rsid w:val="00C7358E"/>
    <w:rsid w:val="00CE61AC"/>
    <w:rsid w:val="00D1673D"/>
    <w:rsid w:val="00D26168"/>
    <w:rsid w:val="00EB2CDD"/>
    <w:rsid w:val="00F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CE85"/>
  <w15:chartTrackingRefBased/>
  <w15:docId w15:val="{8EDC9C49-7CA4-46BA-BB66-90727636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C64"/>
  </w:style>
  <w:style w:type="paragraph" w:styleId="Footer">
    <w:name w:val="footer"/>
    <w:basedOn w:val="Normal"/>
    <w:link w:val="FooterChar"/>
    <w:uiPriority w:val="99"/>
    <w:unhideWhenUsed/>
    <w:rsid w:val="008A4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C64"/>
  </w:style>
  <w:style w:type="paragraph" w:styleId="ListParagraph">
    <w:name w:val="List Paragraph"/>
    <w:basedOn w:val="Normal"/>
    <w:uiPriority w:val="34"/>
    <w:qFormat/>
    <w:rsid w:val="00D261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rb@fullert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8E2CD2A2A64A02BF17E8F57E0B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DA13-D799-4478-B871-B70A4DC9B120}"/>
      </w:docPartPr>
      <w:docPartBody>
        <w:p w:rsidR="005F1FDF" w:rsidRDefault="00D35798" w:rsidP="00D35798">
          <w:pPr>
            <w:pStyle w:val="158E2CD2A2A64A02BF17E8F57E0BE9DD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89D4AC4716484F13AAB2C606CACE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0145-038A-43C8-9638-6773D995CC19}"/>
      </w:docPartPr>
      <w:docPartBody>
        <w:p w:rsidR="005F1FDF" w:rsidRDefault="00D35798" w:rsidP="00D35798">
          <w:pPr>
            <w:pStyle w:val="89D4AC4716484F13AAB2C606CACEB3B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98"/>
    <w:rsid w:val="00541A0A"/>
    <w:rsid w:val="005F1FDF"/>
    <w:rsid w:val="00C91333"/>
    <w:rsid w:val="00D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798"/>
    <w:rPr>
      <w:color w:val="808080"/>
    </w:rPr>
  </w:style>
  <w:style w:type="paragraph" w:customStyle="1" w:styleId="158E2CD2A2A64A02BF17E8F57E0BE9DD">
    <w:name w:val="158E2CD2A2A64A02BF17E8F57E0BE9DD"/>
    <w:rsid w:val="00D35798"/>
  </w:style>
  <w:style w:type="paragraph" w:customStyle="1" w:styleId="89D4AC4716484F13AAB2C606CACEB3B2">
    <w:name w:val="89D4AC4716484F13AAB2C606CACEB3B2"/>
    <w:rsid w:val="00D35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E8640E69EC24E8619356B42D76296" ma:contentTypeVersion="5" ma:contentTypeDescription="Create a new document." ma:contentTypeScope="" ma:versionID="3af9c28b2e2152d9b22c3beba5c5638d">
  <xsd:schema xmlns:xsd="http://www.w3.org/2001/XMLSchema" xmlns:xs="http://www.w3.org/2001/XMLSchema" xmlns:p="http://schemas.microsoft.com/office/2006/metadata/properties" xmlns:ns3="d731dc4e-a148-4159-a255-1cd4e0912017" xmlns:ns4="8e62968c-4928-49c2-b9d8-d14e5b395fd1" targetNamespace="http://schemas.microsoft.com/office/2006/metadata/properties" ma:root="true" ma:fieldsID="a596aa2dc942971b30b30384a77e9a64" ns3:_="" ns4:_="">
    <xsd:import namespace="d731dc4e-a148-4159-a255-1cd4e0912017"/>
    <xsd:import namespace="8e62968c-4928-49c2-b9d8-d14e5b395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dc4e-a148-4159-a255-1cd4e0912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968c-4928-49c2-b9d8-d14e5b395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B6BD3-9BCF-4F36-950A-C6750082D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80A55-72FA-4D4D-90F2-071D17158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D677D-C5BF-4C2B-9754-07096DD22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dc4e-a148-4159-a255-1cd4e0912017"/>
    <ds:schemaRef ds:uri="8e62968c-4928-49c2-b9d8-d14e5b395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468</Words>
  <Characters>2250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HSR # XX – XX – XXXX</dc:creator>
  <cp:keywords/>
  <dc:description/>
  <cp:lastModifiedBy>CSUF Compliance</cp:lastModifiedBy>
  <cp:revision>8</cp:revision>
  <dcterms:created xsi:type="dcterms:W3CDTF">2022-09-08T22:41:00Z</dcterms:created>
  <dcterms:modified xsi:type="dcterms:W3CDTF">2022-09-23T21:43:00Z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0x0101009A9E8640E69EC24E8619356B42D76296</vt:lpwstr>
  </property>
  <property fmtid="{D5CDD505-2E9C-101B-9397-08002B2CF9AE}" pid="3" name="GrammarlyDocumentId">
    <vt:lpwstr>c608c263a46ee34f3ec5b6a8463d328402f955acac540afa06f10e9ec0cb0fa1</vt:lpwstr>
  </property>
</Properties>
</file>