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CE" w:rsidRPr="00CF0ECE" w:rsidRDefault="00CF0ECE" w:rsidP="00CF0E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0ECE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:rsidR="00CF0ECE" w:rsidRPr="00CF0ECE" w:rsidRDefault="00CF0ECE" w:rsidP="00CF0ECE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CF0ECE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:rsidR="00CF0ECE" w:rsidRPr="00CF0ECE" w:rsidRDefault="00CF0ECE" w:rsidP="00CF0E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ECE" w:rsidRPr="00CF0ECE" w:rsidRDefault="00CF0ECE" w:rsidP="00CF0E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3F414348" wp14:editId="45BEFCF2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0ECE" w:rsidRPr="00CF0ECE" w:rsidRDefault="00CF0ECE" w:rsidP="00CF0ECE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CF0ECE">
        <w:rPr>
          <w:rFonts w:ascii="Arial" w:eastAsia="Times New Roman" w:hAnsi="Arial" w:cs="Arial"/>
          <w:color w:val="000000"/>
        </w:rPr>
        <w:t>March 18th, 2021 11:00 A.M. Zoom</w:t>
      </w:r>
    </w:p>
    <w:p w:rsidR="00CF0ECE" w:rsidRPr="00CF0ECE" w:rsidRDefault="00CF0ECE" w:rsidP="00CF0ECE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CF0EC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Jazmin Flores, Chair</w:t>
      </w:r>
      <w:r w:rsidR="00C0390F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8654D3">
        <w:rPr>
          <w:rFonts w:ascii="Arial" w:eastAsia="Times New Roman" w:hAnsi="Arial" w:cs="Arial"/>
          <w:color w:val="000000"/>
          <w:sz w:val="24"/>
          <w:szCs w:val="24"/>
        </w:rPr>
        <w:t>11:04am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CF0EC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CF0EC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:rsidR="00CF0ECE" w:rsidRPr="00CF0ECE" w:rsidRDefault="00CF0ECE" w:rsidP="00CF0EC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:rsidR="00CF0ECE" w:rsidRPr="00CF0ECE" w:rsidRDefault="00CF0ECE" w:rsidP="00CF0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F0ECE" w:rsidRPr="00CF0EC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9A6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:rsidR="00CF0ECE" w:rsidRDefault="00CF0ECE" w:rsidP="00CF0EC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D20F7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AD20F7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 (Absent)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</w:p>
    <w:p w:rsidR="0074484A" w:rsidRDefault="0074484A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 (</w:t>
      </w:r>
      <w:r w:rsidR="00AD20F7">
        <w:rPr>
          <w:rFonts w:ascii="Arial" w:eastAsia="Times New Roman" w:hAnsi="Arial" w:cs="Arial"/>
          <w:color w:val="000000"/>
          <w:sz w:val="24"/>
          <w:szCs w:val="24"/>
        </w:rPr>
        <w:t>Absent)</w:t>
      </w:r>
    </w:p>
    <w:p w:rsidR="00AD20F7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</w:t>
      </w:r>
    </w:p>
    <w:p w:rsidR="00AD20F7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PAGSOCA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PDSA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Psi Chi </w:t>
      </w:r>
    </w:p>
    <w:p w:rsidR="00AD20F7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:rsidR="00AD20F7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AKD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TESOL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TAC</w:t>
      </w:r>
    </w:p>
    <w:p w:rsidR="00AD20F7" w:rsidRPr="00CF0ECE" w:rsidRDefault="00AD20F7" w:rsidP="0074484A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:rsidR="00AD20F7" w:rsidRDefault="00AD20F7" w:rsidP="00CF0EC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AD20F7" w:rsidSect="00AD20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0ECE" w:rsidRDefault="00CF0ECE" w:rsidP="00CF0EC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D20F7" w:rsidRDefault="00AD20F7" w:rsidP="00CF0EC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D20F7" w:rsidRPr="00CF0ECE" w:rsidRDefault="00AD20F7" w:rsidP="00CF0EC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1634AE" w:rsidRDefault="00CF0ECE" w:rsidP="00CF0EC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:rsidR="001634AE" w:rsidRDefault="001634AE" w:rsidP="001634A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34AE" w:rsidRDefault="00CA1A7E" w:rsidP="001634AE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moves to approve the minutes</w:t>
      </w:r>
    </w:p>
    <w:p w:rsidR="00CA1A7E" w:rsidRPr="00CF0ECE" w:rsidRDefault="00CA1A7E" w:rsidP="001634AE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AKD moves to approve the minutes </w:t>
      </w: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58169D" w:rsidRDefault="00CF0ECE" w:rsidP="00CF0EC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:rsidR="0058169D" w:rsidRDefault="0058169D" w:rsidP="0058169D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169D" w:rsidRDefault="0058169D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ASSA would like to amend the agenda to correct line item </w:t>
      </w:r>
      <w:r w:rsidR="00230B41">
        <w:rPr>
          <w:rFonts w:ascii="Arial" w:eastAsia="Times New Roman" w:hAnsi="Arial" w:cs="Arial"/>
          <w:color w:val="000000"/>
          <w:sz w:val="24"/>
          <w:szCs w:val="24"/>
        </w:rPr>
        <w:t xml:space="preserve">b for New Business </w:t>
      </w:r>
    </w:p>
    <w:p w:rsidR="00230B41" w:rsidRDefault="00230B41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moves to approve the correction</w:t>
      </w:r>
    </w:p>
    <w:p w:rsidR="00230B41" w:rsidRDefault="00230B41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UNA seconds to approve the agenda </w:t>
      </w:r>
    </w:p>
    <w:p w:rsidR="00AA1C6E" w:rsidRDefault="00AA1C6E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00661" w:rsidRDefault="00AA1C6E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DoA would like to amend the agenda to add Psi Chi to Line Item H of New Business to request </w:t>
      </w:r>
      <w:r w:rsidR="002A00AA">
        <w:rPr>
          <w:rFonts w:ascii="Arial" w:eastAsia="Times New Roman" w:hAnsi="Arial" w:cs="Arial"/>
          <w:color w:val="000000"/>
          <w:sz w:val="24"/>
          <w:szCs w:val="24"/>
        </w:rPr>
        <w:t xml:space="preserve">funds from line item </w:t>
      </w:r>
      <w:r w:rsidR="006920E4">
        <w:rPr>
          <w:rFonts w:ascii="Arial" w:eastAsia="Times New Roman" w:hAnsi="Arial" w:cs="Arial"/>
          <w:color w:val="000000"/>
          <w:sz w:val="24"/>
          <w:szCs w:val="24"/>
        </w:rPr>
        <w:t>8074</w:t>
      </w:r>
    </w:p>
    <w:p w:rsidR="00400661" w:rsidRDefault="00400661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 moves to approve the agenda</w:t>
      </w:r>
    </w:p>
    <w:p w:rsidR="00400661" w:rsidRDefault="00400661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 seconds to approve the agenda</w:t>
      </w:r>
    </w:p>
    <w:p w:rsidR="002A00AA" w:rsidRDefault="002A00AA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00AA" w:rsidRDefault="002A00AA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would like to amend the agenda to add Phi Alpha Theta to</w:t>
      </w:r>
      <w:r w:rsidR="00AF2D74">
        <w:rPr>
          <w:rFonts w:ascii="Arial" w:eastAsia="Times New Roman" w:hAnsi="Arial" w:cs="Arial"/>
          <w:color w:val="000000"/>
          <w:sz w:val="24"/>
          <w:szCs w:val="24"/>
        </w:rPr>
        <w:t xml:space="preserve"> add </w:t>
      </w:r>
      <w:proofErr w:type="gramStart"/>
      <w:r w:rsidR="00AF2D74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Item G of New Business to request funds from line item 8074</w:t>
      </w:r>
    </w:p>
    <w:p w:rsidR="002A00AA" w:rsidRDefault="006920E4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 moves to approve the agenda</w:t>
      </w:r>
    </w:p>
    <w:p w:rsidR="006920E4" w:rsidRDefault="00D41A05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Alpha Theta seconds to approve the agenda </w:t>
      </w:r>
    </w:p>
    <w:p w:rsidR="00D962AB" w:rsidRDefault="00D962AB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6439D" w:rsidRDefault="00DA2BB7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moves to approve the agenda</w:t>
      </w:r>
    </w:p>
    <w:p w:rsidR="00DA2BB7" w:rsidRPr="00CF0ECE" w:rsidRDefault="00DA2BB7" w:rsidP="0058169D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 seconds to approve the agenda</w:t>
      </w:r>
    </w:p>
    <w:p w:rsidR="00CF0ECE" w:rsidRPr="00CF0ECE" w:rsidRDefault="00CF0ECE" w:rsidP="00CF0EC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:rsidR="00CF0ECE" w:rsidRPr="00CF0ECE" w:rsidRDefault="00CF0ECE" w:rsidP="00CF0EC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:rsidR="00CF0ECE" w:rsidRPr="00CF0ECE" w:rsidRDefault="00CF0ECE" w:rsidP="00CF0EC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CF0ECE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CF0ECE">
        <w:rPr>
          <w:rFonts w:ascii="Arial" w:eastAsia="Times New Roman" w:hAnsi="Arial" w:cs="Arial"/>
          <w:color w:val="000000"/>
          <w:sz w:val="24"/>
          <w:szCs w:val="24"/>
        </w:rPr>
        <w:t>, Fees and Rentals: $20,370.83</w:t>
      </w:r>
    </w:p>
    <w:p w:rsidR="00CF0ECE" w:rsidRPr="00CF0ECE" w:rsidRDefault="00CF0ECE" w:rsidP="00CF0EC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F0ECE" w:rsidRPr="00CF0EC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0ECE">
        <w:rPr>
          <w:rFonts w:ascii="Arial" w:eastAsia="Times New Roman" w:hAnsi="Arial" w:cs="Arial"/>
          <w:color w:val="000000"/>
          <w:sz w:val="24"/>
          <w:szCs w:val="24"/>
        </w:rPr>
        <w:t>8077 – Travel: $12,339.50</w:t>
      </w: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F0ECE" w:rsidRPr="00CF0ECE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F0ECE" w:rsidRPr="00CF0ECE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0ECE" w:rsidRPr="00CF0ECE" w:rsidRDefault="00CF0ECE" w:rsidP="00CF0EC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F0ECE" w:rsidRDefault="00CF0ECE" w:rsidP="00CF0EC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:rsidR="00CF0ECE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0CFE" w:rsidRPr="00CF0ECE" w:rsidRDefault="004C6F9C" w:rsidP="00180CF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:rsidR="004C6F9C" w:rsidRPr="004C6F9C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:rsidR="00CF0ECE" w:rsidRPr="00CF0ECE" w:rsidRDefault="003B04F7" w:rsidP="004C6F9C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reports </w:t>
      </w:r>
      <w:r w:rsidR="00CF0ECE"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F0ECE" w:rsidRPr="003B04F7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:rsidR="003B04F7" w:rsidRPr="00CF0ECE" w:rsidRDefault="00A666D6" w:rsidP="003B04F7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:rsidR="00CF0ECE" w:rsidRPr="00A666D6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:rsidR="00A666D6" w:rsidRPr="00CF0ECE" w:rsidRDefault="00A666D6" w:rsidP="00A666D6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:rsidR="00CF0ECE" w:rsidRPr="00A666D6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:rsidR="00A666D6" w:rsidRPr="00CF0ECE" w:rsidRDefault="00A666D6" w:rsidP="00A666D6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:rsidR="00CF0ECE" w:rsidRPr="00A666D6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Advisor – </w:t>
      </w:r>
      <w:r w:rsidR="001810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</w:t>
      </w:r>
      <w:r w:rsidR="00C039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Tatiana </w:t>
      </w:r>
      <w:proofErr w:type="spellStart"/>
      <w:r w:rsidR="00C039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Pedroz</w:t>
      </w:r>
      <w:proofErr w:type="spellEnd"/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:rsidR="00A666D6" w:rsidRPr="00CF0ECE" w:rsidRDefault="00A666D6" w:rsidP="00A666D6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:rsidR="00CF0ECE" w:rsidRPr="00FA1D76" w:rsidRDefault="00CF0ECE" w:rsidP="00CF0EC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FA1D76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ASI Liaisons – David Velasquez and Marcus Arnline</w:t>
      </w:r>
    </w:p>
    <w:p w:rsidR="00EC06C8" w:rsidRPr="00CF0ECE" w:rsidRDefault="00356E07" w:rsidP="00EC06C8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356E0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1:15-2:45 Next ASI Board of Directors Meeting</w:t>
      </w:r>
      <w:r w:rsidR="006C46F9">
        <w:rPr>
          <w:rFonts w:ascii="Arial" w:eastAsia="Times New Roman" w:hAnsi="Arial" w:cs="Arial"/>
          <w:color w:val="000000"/>
          <w:sz w:val="24"/>
          <w:szCs w:val="24"/>
        </w:rPr>
        <w:t xml:space="preserve"> with President </w:t>
      </w:r>
      <w:proofErr w:type="spellStart"/>
      <w:r w:rsidR="006C46F9">
        <w:rPr>
          <w:rFonts w:ascii="Arial" w:eastAsia="Times New Roman" w:hAnsi="Arial" w:cs="Arial"/>
          <w:color w:val="000000"/>
          <w:sz w:val="24"/>
          <w:szCs w:val="24"/>
        </w:rPr>
        <w:t>Virjee</w:t>
      </w:r>
      <w:proofErr w:type="spellEnd"/>
      <w:r w:rsidR="006C46F9">
        <w:rPr>
          <w:rFonts w:ascii="Arial" w:eastAsia="Times New Roman" w:hAnsi="Arial" w:cs="Arial"/>
          <w:color w:val="000000"/>
          <w:sz w:val="24"/>
          <w:szCs w:val="24"/>
        </w:rPr>
        <w:t xml:space="preserve"> and voting on the budget for the upcoming school year </w:t>
      </w:r>
    </w:p>
    <w:p w:rsidR="00CF0ECE" w:rsidRPr="00CF0ECE" w:rsidRDefault="00CF0ECE" w:rsidP="00CF0EC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:rsidR="00CF0ECE" w:rsidRPr="00CF0ECE" w:rsidRDefault="00CF0ECE" w:rsidP="00CF0ECE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0ECE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CF0E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:rsidR="00CF0ECE" w:rsidRPr="00CF0ECE" w:rsidRDefault="00CF0ECE" w:rsidP="00CF0ECE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0ECE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:rsidR="00CF0ECE" w:rsidRDefault="00CF0ECE" w:rsidP="00CF0ECE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0ECE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:rsidR="00286CD2" w:rsidRPr="00CF0ECE" w:rsidRDefault="00FB328E" w:rsidP="00FB328E">
      <w:pPr>
        <w:ind w:firstLine="36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</w:t>
      </w:r>
      <w:r w:rsidR="00286C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Fill out survey for location: either central or HSS quad 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0ECE" w:rsidRPr="00CF0EC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FB328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:rsidR="00FB328E" w:rsidRDefault="00FB328E" w:rsidP="00FB328E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FB328E" w:rsidRDefault="00FB328E" w:rsidP="00DC6A10">
      <w:pPr>
        <w:ind w:firstLine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moves to open line item a</w:t>
      </w:r>
    </w:p>
    <w:p w:rsidR="00FB328E" w:rsidRPr="00CF0ECE" w:rsidRDefault="00FB328E" w:rsidP="00DC6A10">
      <w:pPr>
        <w:ind w:left="360"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open line item a</w:t>
      </w:r>
    </w:p>
    <w:p w:rsidR="00CF0ECE" w:rsidRPr="00CF0ECE" w:rsidRDefault="00CF0ECE" w:rsidP="00CF0EC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UNA is requesting $55 in funds from line item 8074. The funds will be used to provide food, drinks, and art supplies for their event titled “Affirmations for our Future” on April 4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from 5:30-6:30pm as hybrid. </w:t>
      </w:r>
    </w:p>
    <w:p w:rsidR="00335B77" w:rsidRDefault="00335B77" w:rsidP="00335B7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</w:t>
      </w:r>
      <w:r w:rsidR="009A4358">
        <w:rPr>
          <w:rFonts w:ascii="Arial" w:eastAsia="Times New Roman" w:hAnsi="Arial" w:cs="Arial"/>
          <w:color w:val="000000"/>
          <w:sz w:val="24"/>
          <w:szCs w:val="24"/>
        </w:rPr>
        <w:t xml:space="preserve">Questions | Discussions | Voting: </w:t>
      </w:r>
      <w:r w:rsidR="00DC6A10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DC6A10" w:rsidRDefault="00DC6A10" w:rsidP="00DC6A10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C6A10" w:rsidRDefault="00DC6A10" w:rsidP="00DC6A10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LSSA moves to open line item b</w:t>
      </w:r>
    </w:p>
    <w:p w:rsidR="00DC6A10" w:rsidRPr="00CF0ECE" w:rsidRDefault="00DC6A10" w:rsidP="00DC6A10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AAEE seconds to open line item b</w:t>
      </w:r>
    </w:p>
    <w:p w:rsidR="00CF0ECE" w:rsidRPr="00CF0ECE" w:rsidRDefault="00CF0ECE" w:rsidP="00CF0ECE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ASSA is requesting $105 in funds from line item 8077. The funds will be used for a registration fee for</w:t>
      </w:r>
      <w:r w:rsidR="00F614FB">
        <w:rPr>
          <w:rFonts w:ascii="Arial" w:eastAsia="Times New Roman" w:hAnsi="Arial" w:cs="Arial"/>
          <w:color w:val="000000"/>
          <w:sz w:val="24"/>
          <w:szCs w:val="24"/>
        </w:rPr>
        <w:t xml:space="preserve"> Michelle Okawa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, a nonactive student, who will be attending a virtual conference event titled “Popular Culture Association, Body and Culture III: Cultural Identity and the Body. The event will be on April 15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2292B" w:rsidRDefault="0002292B" w:rsidP="0002292B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Discussions | Voting: </w:t>
      </w:r>
      <w:r w:rsidR="0053496D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53496D" w:rsidRDefault="0053496D" w:rsidP="0053496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AAEE moves to open line item c</w:t>
      </w:r>
    </w:p>
    <w:p w:rsidR="0053496D" w:rsidRPr="00CF0ECE" w:rsidRDefault="0053496D" w:rsidP="0053496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TESOL seconds to open line item c</w:t>
      </w:r>
    </w:p>
    <w:p w:rsidR="00CF0ECE" w:rsidRPr="00CF0ECE" w:rsidRDefault="00CF0ECE" w:rsidP="00CF0EC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Psi Chi is requesting $26.99 in funds from line item 8074. The funds will be used for an opportunity drawing at their event called “Understanding Mental Health with Priority Center.” This event will be on April 6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from 2:30-3:30pm.</w:t>
      </w:r>
    </w:p>
    <w:p w:rsidR="00956995" w:rsidRDefault="00956995" w:rsidP="00956995">
      <w:pPr>
        <w:ind w:left="720" w:firstLine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4E1021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4E1021" w:rsidRDefault="004E1021" w:rsidP="004E1021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E1021" w:rsidRDefault="004E1021" w:rsidP="004E1021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ASSA moves to open line item d</w:t>
      </w:r>
    </w:p>
    <w:p w:rsidR="004E1021" w:rsidRPr="00CF0ECE" w:rsidRDefault="004E1021" w:rsidP="004E1021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Psi Chi seconds to open line item d</w:t>
      </w:r>
    </w:p>
    <w:p w:rsidR="00CF0ECE" w:rsidRPr="00CF0ECE" w:rsidRDefault="00CF0ECE" w:rsidP="00CF0EC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PDSA is requesting $66.35 in funds from line item 8074. The funds will be used for supplies at their “4 Pillars of Self-Care social” event on April 6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from 4-5pm in H-514. </w:t>
      </w:r>
    </w:p>
    <w:p w:rsidR="00E738D0" w:rsidRDefault="00E738D0" w:rsidP="00E738D0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751364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751364" w:rsidRDefault="00751364" w:rsidP="00751364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51364" w:rsidRDefault="00751364" w:rsidP="00751364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46358">
        <w:rPr>
          <w:rFonts w:ascii="Arial" w:eastAsia="Times New Roman" w:hAnsi="Arial" w:cs="Arial"/>
          <w:color w:val="000000"/>
          <w:sz w:val="24"/>
          <w:szCs w:val="24"/>
        </w:rPr>
        <w:t>Phi Alpha Theta moves to open line item e</w:t>
      </w:r>
    </w:p>
    <w:p w:rsidR="00946358" w:rsidRPr="00CF0ECE" w:rsidRDefault="00946358" w:rsidP="00751364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LSSA seconds to open line item e</w:t>
      </w:r>
    </w:p>
    <w:p w:rsidR="00CF0ECE" w:rsidRPr="00CF0ECE" w:rsidRDefault="00CF0ECE" w:rsidP="00CF0EC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PDSA is requesting $496.89 in funds from line item 8074. The funds will be used to purchase movie rights and snacks. This movie night event will take place on March 23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from 4-5pm in H-514. </w:t>
      </w:r>
    </w:p>
    <w:p w:rsidR="0005503A" w:rsidRDefault="0005503A" w:rsidP="0005503A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E01BAC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E01BAC" w:rsidRDefault="00E01BAC" w:rsidP="003A502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A502E" w:rsidRDefault="003A502E" w:rsidP="003A502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AKD moves to open line item f</w:t>
      </w:r>
    </w:p>
    <w:p w:rsidR="00CF0ECE" w:rsidRPr="00CF0ECE" w:rsidRDefault="003A502E" w:rsidP="00CF0EC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AAEE seconds to open line item f</w:t>
      </w:r>
    </w:p>
    <w:p w:rsidR="00CF0ECE" w:rsidRPr="00CF0ECE" w:rsidRDefault="00CF0ECE" w:rsidP="00CF0EC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Default="00CF0ECE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LSSA </w:t>
      </w:r>
      <w:r w:rsidR="009428FD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>s requesting $407.66 in funds from line item 8074. The funds will be used to purchase anti-stress toys, drinks, and giveaways. This event is titled “Anti-Stress Activity Day” and will be hosted in McCarthy Hal 437 on April 5</w:t>
      </w:r>
      <w:r w:rsidRPr="00CF0E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F0ECE">
        <w:rPr>
          <w:rFonts w:ascii="Arial" w:eastAsia="Times New Roman" w:hAnsi="Arial" w:cs="Arial"/>
          <w:color w:val="000000"/>
          <w:sz w:val="24"/>
          <w:szCs w:val="24"/>
        </w:rPr>
        <w:t xml:space="preserve"> at 4:30pm.</w:t>
      </w:r>
    </w:p>
    <w:p w:rsidR="009344FD" w:rsidRDefault="009344FD" w:rsidP="009344FD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7A2306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7A2306" w:rsidRDefault="007A2306" w:rsidP="007A2306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A2306" w:rsidRDefault="007A2306" w:rsidP="007A2306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7997">
        <w:rPr>
          <w:rFonts w:ascii="Arial" w:eastAsia="Times New Roman" w:hAnsi="Arial" w:cs="Arial"/>
          <w:color w:val="000000"/>
          <w:sz w:val="24"/>
          <w:szCs w:val="24"/>
        </w:rPr>
        <w:t>Phi Alpha Theta moves to open line item g</w:t>
      </w:r>
    </w:p>
    <w:p w:rsidR="002C7997" w:rsidRDefault="002C7997" w:rsidP="007A2306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LSA seconds to open line item g</w:t>
      </w:r>
    </w:p>
    <w:p w:rsidR="009344FD" w:rsidRDefault="009344FD" w:rsidP="009344F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A502E" w:rsidRDefault="009428FD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Phi Alpha Theta is</w:t>
      </w:r>
      <w:r w:rsidR="009344FD">
        <w:rPr>
          <w:rFonts w:ascii="Arial" w:eastAsia="Times New Roman" w:hAnsi="Arial" w:cs="Arial"/>
          <w:color w:val="000000"/>
          <w:sz w:val="24"/>
          <w:szCs w:val="24"/>
        </w:rPr>
        <w:t xml:space="preserve"> requesting $28</w:t>
      </w:r>
      <w:r w:rsidR="009F55DB">
        <w:rPr>
          <w:rFonts w:ascii="Arial" w:eastAsia="Times New Roman" w:hAnsi="Arial" w:cs="Arial"/>
          <w:color w:val="000000"/>
          <w:sz w:val="24"/>
          <w:szCs w:val="24"/>
        </w:rPr>
        <w:t xml:space="preserve">4.59 in funds from line item 8074. The funds will be used to purchase coffee, scented candles, and </w:t>
      </w:r>
      <w:r w:rsidR="00A8658E">
        <w:rPr>
          <w:rFonts w:ascii="Arial" w:eastAsia="Times New Roman" w:hAnsi="Arial" w:cs="Arial"/>
          <w:color w:val="000000"/>
          <w:sz w:val="24"/>
          <w:szCs w:val="24"/>
        </w:rPr>
        <w:t xml:space="preserve">lotus </w:t>
      </w:r>
      <w:proofErr w:type="spellStart"/>
      <w:r w:rsidR="00A8658E">
        <w:rPr>
          <w:rFonts w:ascii="Arial" w:eastAsia="Times New Roman" w:hAnsi="Arial" w:cs="Arial"/>
          <w:color w:val="000000"/>
          <w:sz w:val="24"/>
          <w:szCs w:val="24"/>
        </w:rPr>
        <w:t>biscoff</w:t>
      </w:r>
      <w:proofErr w:type="spellEnd"/>
      <w:r w:rsidR="00A8658E">
        <w:rPr>
          <w:rFonts w:ascii="Arial" w:eastAsia="Times New Roman" w:hAnsi="Arial" w:cs="Arial"/>
          <w:color w:val="000000"/>
          <w:sz w:val="24"/>
          <w:szCs w:val="24"/>
        </w:rPr>
        <w:t xml:space="preserve"> cookies boxsets. The event is “Unwind and Destress: Stop by for Coffee, a Candle, and $1 book” and it will take place in the HSS College Quad on Wednesday and Thursday, April 6th and 7th from 11 Am to 2:30 PM. </w:t>
      </w:r>
    </w:p>
    <w:p w:rsidR="002C7997" w:rsidRDefault="002C7997" w:rsidP="002C799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AC1613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AC1613" w:rsidRDefault="00AC1613" w:rsidP="002C799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C1613" w:rsidRDefault="00AC1613" w:rsidP="002C799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C7997" w:rsidRDefault="00580F86" w:rsidP="00580F86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UNA moves to open line item h</w:t>
      </w:r>
    </w:p>
    <w:p w:rsidR="00580F86" w:rsidRDefault="00580F86" w:rsidP="00580F86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LSSA seconds to open line item h</w:t>
      </w:r>
    </w:p>
    <w:p w:rsidR="002C7997" w:rsidRDefault="002C7997" w:rsidP="002C799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956E6" w:rsidRDefault="008956E6" w:rsidP="00CF0EC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B54D45">
        <w:rPr>
          <w:rFonts w:ascii="Arial" w:eastAsia="Times New Roman" w:hAnsi="Arial" w:cs="Arial"/>
          <w:color w:val="000000"/>
          <w:sz w:val="24"/>
          <w:szCs w:val="24"/>
        </w:rPr>
        <w:t>Psi Chi is requesting $149.39 in funds from line item 8074. The funds will be used to purchase food, utensils, and a picnic blanket for their “Picnic w/ Psi Chi” event on Wednesday, March 23</w:t>
      </w:r>
      <w:r w:rsidR="00B54D45" w:rsidRPr="00B54D4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B54D45">
        <w:rPr>
          <w:rFonts w:ascii="Arial" w:eastAsia="Times New Roman" w:hAnsi="Arial" w:cs="Arial"/>
          <w:color w:val="000000"/>
          <w:sz w:val="24"/>
          <w:szCs w:val="24"/>
        </w:rPr>
        <w:t xml:space="preserve"> form 2:30 PM – 3:30 PM at the ECS Lawn. </w:t>
      </w:r>
    </w:p>
    <w:p w:rsidR="00B00DD6" w:rsidRPr="00CF0ECE" w:rsidRDefault="00B00DD6" w:rsidP="00B00DD6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Voting: </w:t>
      </w:r>
      <w:r w:rsidR="004538A1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:rsidR="00CF0ECE" w:rsidRPr="00CF0ECE" w:rsidRDefault="00CF0ECE" w:rsidP="00CF0ECE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0ECE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:rsidR="00381356" w:rsidRDefault="00381356" w:rsidP="00381356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1356" w:rsidRPr="00381356" w:rsidRDefault="00381356" w:rsidP="00381356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81356">
        <w:rPr>
          <w:rFonts w:ascii="Arial" w:eastAsia="Times New Roman" w:hAnsi="Arial" w:cs="Arial"/>
          <w:color w:val="000000"/>
          <w:sz w:val="24"/>
          <w:szCs w:val="24"/>
        </w:rPr>
        <w:t>Active Minds for line item 8074</w:t>
      </w:r>
    </w:p>
    <w:p w:rsidR="00CF0ECE" w:rsidRPr="00CF0ECE" w:rsidRDefault="00CF0ECE" w:rsidP="00CF0ECE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F0ECE" w:rsidRPr="00BA0240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:rsidR="00BA0240" w:rsidRDefault="00BA0240" w:rsidP="00BA0240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A0240" w:rsidRPr="00BA0240" w:rsidRDefault="00BA0240" w:rsidP="00BA0240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23</w:t>
      </w:r>
      <w:r w:rsidRPr="00BA024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Titan Talks + Paint in the TSU Pub</w:t>
      </w:r>
    </w:p>
    <w:p w:rsidR="00CF0ECE" w:rsidRPr="00CF0ECE" w:rsidRDefault="00CF0ECE" w:rsidP="00CF0EC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0ECE" w:rsidRPr="00C60441" w:rsidRDefault="00CF0ECE" w:rsidP="00CF0EC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0E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:rsidR="00C60441" w:rsidRDefault="00C60441" w:rsidP="00C60441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0441" w:rsidRPr="00CF0ECE" w:rsidRDefault="00C60441" w:rsidP="00C6044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12:11pm</w:t>
      </w:r>
    </w:p>
    <w:p w:rsidR="00CF0ECE" w:rsidRPr="00CF0ECE" w:rsidRDefault="00CF0ECE" w:rsidP="00CF0ECE"/>
    <w:p w:rsidR="00CF0ECE" w:rsidRPr="00CF0ECE" w:rsidRDefault="00CF0ECE" w:rsidP="00CF0ECE"/>
    <w:p w:rsidR="00CF0ECE" w:rsidRDefault="00CF0ECE"/>
    <w:sectPr w:rsidR="00CF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2FE"/>
    <w:multiLevelType w:val="hybridMultilevel"/>
    <w:tmpl w:val="10DC36D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CE"/>
    <w:rsid w:val="0002292B"/>
    <w:rsid w:val="0005503A"/>
    <w:rsid w:val="001634AE"/>
    <w:rsid w:val="00180CFE"/>
    <w:rsid w:val="001810AA"/>
    <w:rsid w:val="00230B41"/>
    <w:rsid w:val="00257AE9"/>
    <w:rsid w:val="0026439D"/>
    <w:rsid w:val="00286CD2"/>
    <w:rsid w:val="002A00AA"/>
    <w:rsid w:val="002C7997"/>
    <w:rsid w:val="00335B77"/>
    <w:rsid w:val="00356E07"/>
    <w:rsid w:val="00381356"/>
    <w:rsid w:val="003A502E"/>
    <w:rsid w:val="003B04F7"/>
    <w:rsid w:val="00400661"/>
    <w:rsid w:val="004538A1"/>
    <w:rsid w:val="004C6F9C"/>
    <w:rsid w:val="004E1021"/>
    <w:rsid w:val="0053496D"/>
    <w:rsid w:val="00580F86"/>
    <w:rsid w:val="0058169D"/>
    <w:rsid w:val="006920E4"/>
    <w:rsid w:val="006C46F9"/>
    <w:rsid w:val="0074484A"/>
    <w:rsid w:val="00751364"/>
    <w:rsid w:val="007A2306"/>
    <w:rsid w:val="008654D3"/>
    <w:rsid w:val="008956E6"/>
    <w:rsid w:val="009344FD"/>
    <w:rsid w:val="009428FD"/>
    <w:rsid w:val="00946358"/>
    <w:rsid w:val="00956995"/>
    <w:rsid w:val="009A4358"/>
    <w:rsid w:val="009A667A"/>
    <w:rsid w:val="009F55DB"/>
    <w:rsid w:val="00A666D6"/>
    <w:rsid w:val="00A8658E"/>
    <w:rsid w:val="00AA1C6E"/>
    <w:rsid w:val="00AC1613"/>
    <w:rsid w:val="00AD20F7"/>
    <w:rsid w:val="00AF2D74"/>
    <w:rsid w:val="00B00DD6"/>
    <w:rsid w:val="00B54D45"/>
    <w:rsid w:val="00B56C44"/>
    <w:rsid w:val="00BA0240"/>
    <w:rsid w:val="00C0390F"/>
    <w:rsid w:val="00C60441"/>
    <w:rsid w:val="00CA1A7E"/>
    <w:rsid w:val="00CF0ECE"/>
    <w:rsid w:val="00D41A05"/>
    <w:rsid w:val="00D962AB"/>
    <w:rsid w:val="00DA2BB7"/>
    <w:rsid w:val="00DC6A10"/>
    <w:rsid w:val="00E01BAC"/>
    <w:rsid w:val="00E738D0"/>
    <w:rsid w:val="00EC06C8"/>
    <w:rsid w:val="00F614FB"/>
    <w:rsid w:val="00FA1D76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53CF1-14B8-F047-BA91-8D41372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2022-03-22T15:27:00Z</dcterms:created>
  <dcterms:modified xsi:type="dcterms:W3CDTF">2022-03-22T15:27:00Z</dcterms:modified>
</cp:coreProperties>
</file>