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B0527" w:rsidRPr="00E75755" w:rsidRDefault="00EC1B07" w:rsidP="00E757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eastAsia="ja-JP"/>
        </w:rPr>
      </w:pPr>
      <w:r>
        <w:rPr>
          <w:rFonts w:ascii="Calibri" w:hAnsi="Calibri" w:cs="Calibri"/>
          <w:noProof/>
          <w:lang w:eastAsia="ja-JP"/>
        </w:rPr>
        <w:drawing>
          <wp:inline distT="0" distB="0" distL="0" distR="0">
            <wp:extent cx="5373107" cy="8308731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LL Department Flyer 20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8029" cy="836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8E" w:rsidRPr="00EC1B07" w:rsidRDefault="001B1D8E" w:rsidP="00E75755">
      <w:pPr>
        <w:pStyle w:val="Heading1"/>
        <w:ind w:left="720"/>
        <w:rPr>
          <w:lang w:eastAsia="ja-JP"/>
        </w:rPr>
      </w:pPr>
      <w:r w:rsidRPr="00EC1B07">
        <w:rPr>
          <w:lang w:eastAsia="ja-JP"/>
        </w:rPr>
        <w:t>Modern Languages and Literatures</w:t>
      </w:r>
    </w:p>
    <w:p w:rsidR="001B1D8E" w:rsidRPr="00E75755" w:rsidRDefault="001B1D8E" w:rsidP="00EC1B07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sz w:val="10"/>
          <w:szCs w:val="10"/>
          <w:lang w:eastAsia="ja-JP"/>
        </w:rPr>
      </w:pPr>
    </w:p>
    <w:p w:rsidR="001B1D8E" w:rsidRPr="001B1D8E" w:rsidRDefault="001B1D8E" w:rsidP="00EC1B07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lang w:eastAsia="ja-JP"/>
        </w:rPr>
      </w:pPr>
      <w:r w:rsidRPr="001B1D8E">
        <w:rPr>
          <w:rFonts w:ascii="Calibri" w:hAnsi="Calibri" w:cs="Calibri"/>
          <w:lang w:eastAsia="ja-JP"/>
        </w:rPr>
        <w:t xml:space="preserve">Explore now: </w:t>
      </w:r>
      <w:hyperlink r:id="rId5" w:history="1">
        <w:r w:rsidRPr="00EC1B07">
          <w:rPr>
            <w:rStyle w:val="Hyperlink"/>
            <w:rFonts w:ascii="Calibri" w:hAnsi="Calibri" w:cs="Calibri"/>
            <w:lang w:eastAsia="ja-JP"/>
          </w:rPr>
          <w:t>http://hss.fullerton.edu/mll/</w:t>
        </w:r>
      </w:hyperlink>
    </w:p>
    <w:p w:rsidR="001B1D8E" w:rsidRPr="001B1D8E" w:rsidRDefault="001B1D8E" w:rsidP="00EC1B07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lang w:eastAsia="ja-JP"/>
        </w:rPr>
      </w:pPr>
      <w:r w:rsidRPr="001B1D8E">
        <w:rPr>
          <w:rFonts w:ascii="Calibri" w:hAnsi="Calibri" w:cs="Calibri"/>
          <w:lang w:eastAsia="ja-JP"/>
        </w:rPr>
        <w:t>I walked through a door that opened a dozen more!</w:t>
      </w:r>
    </w:p>
    <w:p w:rsidR="001B1D8E" w:rsidRPr="001B1D8E" w:rsidRDefault="001B1D8E" w:rsidP="00EC1B07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lang w:eastAsia="ja-JP"/>
        </w:rPr>
      </w:pPr>
      <w:r w:rsidRPr="001B1D8E">
        <w:rPr>
          <w:rFonts w:ascii="Calibri" w:hAnsi="Calibri" w:cs="Calibri"/>
          <w:lang w:eastAsia="ja-JP"/>
        </w:rPr>
        <w:t>Majors, minors, graduate and certificate programs</w:t>
      </w:r>
    </w:p>
    <w:p w:rsidR="00AF0A6E" w:rsidRPr="001B1D8E" w:rsidRDefault="001B1D8E" w:rsidP="00EC1B07">
      <w:pPr>
        <w:ind w:left="720"/>
      </w:pPr>
      <w:r w:rsidRPr="001B1D8E">
        <w:rPr>
          <w:rFonts w:ascii="Calibri" w:hAnsi="Calibri" w:cs="Calibri"/>
          <w:lang w:eastAsia="ja-JP"/>
        </w:rPr>
        <w:t>Learn. Grow. Explore.</w:t>
      </w:r>
    </w:p>
    <w:sectPr w:rsidR="00AF0A6E" w:rsidRPr="001B1D8E" w:rsidSect="004B0527">
      <w:pgSz w:w="12240" w:h="15840"/>
      <w:pgMar w:top="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D8E"/>
    <w:rsid w:val="001A3306"/>
    <w:rsid w:val="001B1D8E"/>
    <w:rsid w:val="0029302F"/>
    <w:rsid w:val="004B0527"/>
    <w:rsid w:val="00AF0A6E"/>
    <w:rsid w:val="00E75755"/>
    <w:rsid w:val="00EC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3BC21162"/>
  <w14:defaultImageDpi w14:val="300"/>
  <w15:docId w15:val="{46D54CA2-9D80-8049-8375-3E02E121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7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1B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1B0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7575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hss.fullerton.edu/mll/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37</Words>
  <Characters>211</Characters>
  <Application>Microsoft Office Word</Application>
  <DocSecurity>0</DocSecurity>
  <Lines>1</Lines>
  <Paragraphs>1</Paragraphs>
  <ScaleCrop>false</ScaleCrop>
  <Company>""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Migliore</dc:creator>
  <cp:keywords/>
  <dc:description/>
  <cp:lastModifiedBy>Migliore, Mari</cp:lastModifiedBy>
  <cp:revision>4</cp:revision>
  <dcterms:created xsi:type="dcterms:W3CDTF">2020-04-07T21:11:00Z</dcterms:created>
  <dcterms:modified xsi:type="dcterms:W3CDTF">2020-04-07T21:28:00Z</dcterms:modified>
</cp:coreProperties>
</file>